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A790" w14:textId="77777777" w:rsidR="00DE2AA1" w:rsidRDefault="0074782F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DE42B5" wp14:editId="68B1C80F">
                <wp:simplePos x="0" y="0"/>
                <wp:positionH relativeFrom="column">
                  <wp:posOffset>-6349</wp:posOffset>
                </wp:positionH>
                <wp:positionV relativeFrom="paragraph">
                  <wp:posOffset>-2956</wp:posOffset>
                </wp:positionV>
                <wp:extent cx="867664" cy="1159714"/>
                <wp:effectExtent l="0" t="0" r="0" b="0"/>
                <wp:wrapSquare wrapText="bothSides"/>
                <wp:docPr id="2746" name="Group 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64" cy="1159714"/>
                          <a:chOff x="0" y="0"/>
                          <a:chExt cx="867664" cy="115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0847" y="81482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4CB08" w14:textId="77777777" w:rsidR="00DE2AA1" w:rsidRDefault="0074782F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Shape 3037"/>
                        <wps:cNvSpPr/>
                        <wps:spPr>
                          <a:xfrm>
                            <a:off x="861568" y="0"/>
                            <a:ext cx="914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6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861568" y="126492"/>
                            <a:ext cx="914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861568" y="368809"/>
                            <a:ext cx="9144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861568" y="601930"/>
                            <a:ext cx="9144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51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861568" y="907035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350" y="107536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BB7C3" w14:textId="77777777" w:rsidR="00DE2AA1" w:rsidRDefault="0074782F">
                              <w:r>
                                <w:rPr>
                                  <w:rFonts w:ascii="Times New Roman" w:eastAsia="Times New Roman" w:hAnsi="Times New Roman" w:cs="Times New Roman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1060"/>
                            <a:ext cx="77152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46" o:spid="_x0000_s1026" style="position:absolute;left:0;text-align:left;margin-left:-.5pt;margin-top:-.25pt;width:68.3pt;height:91.3pt;z-index:251658240" coordsize="8676,11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PkNDgUAAHsaAAAOAAAAZHJzL2Uyb0RvYy54bWzsWelu4zYQ/l+g7yDo&#10;/8Y6bB1GnEWx6S4WKLrBHg9A05QllBIFio6dPn1neEjysVsnbR2gyQJrUuRw7o+jjK7f7mru3TPZ&#10;VaJZ+OFV4HusoWJVNeuF/+3r+zeZ73WKNCvCRcMW/gPr/Lc3P/90vW3nLBKl4CsmPWDSdPNtu/BL&#10;pdr5ZNLRktWkuxIta2CzELImCh7lerKSZAvcaz6JgiCZbIVctVJQ1nWwems2/RvNvygYVZ+KomPK&#10;4wsfdFP6V+rfJf5Obq7JfC1JW1bUqkGeoEVNqgaE9qxuiSLeRlZHrOqKStGJQl1RUU9EUVSUaRvA&#10;mjA4sOaDFJtW27Keb9dt7yZw7YGfnsyW/n5/J71qtfCjdJr4XkNqiJIW7OkVcNC2Xc+B7oNsv7R3&#10;0i6szRPavCtkjSNY4+20ax9617Kd8igsZkmaJFPfo7AVhrM8DafG97SEAB0do+WvPz44cWInqF2v&#10;zLaFNOoGT3X/zFNfStIyHYAOPWA91bvpM6QXadaceQkag8KBqndSN+/AXyc8lGZBNk19D3yRhdMs&#10;yo0rnK+SNM5nxlVRnk0jzbw3mMxb2akPTNQeTha+BC107pH73zoFegCpI0HhvMHfRryvODe7uAJ+&#10;c/rhTO2WO2vCUqwewNJSyD8/AbILLrYLX9iZj2AHobjre/xjAx5GXLmJdJOlm0jF3wmNPqPGLxsl&#10;ikrriYKNNKsPhM648T+PYRzEEACT7TrKnl55TBSzJJwlcL0dJ3seTl2qR8k0jzC8o/jRjYkf+sPF&#10;DG6OlYkerJVuRneNm2KUf3iJtUThOWSKUw+CZvQoAXFGDdyrIZJfhaZSB7ADFYdd3oypDCdnKRC6&#10;bTe2mllPZgUaux2NGw0tZA3eBWMHOQI3jgn1Vd0LhgkaaXLdGQ6LY9fyBn0AYiiBwlJwYlBSVwoq&#10;Dq9qFJ4GwcD4CBSdeuAMXcWbz6yAW1LfbrjQyfXyHZfePcHM1v8MBHlbErtqo25JtaqaD54vAIs9&#10;y1AfPcXS+M8S4zmmS1p/MjAnqdXG1DWoDmC0q27glP6Qliwa1Z9voCZrNfVlYKwdQInS8emiqARA&#10;HaAyQw1Rj7Pu1hEqh9wCH9hyMkAzmkZxeHi1jvPnMtC0amBoBvCdSvxhdx8ePeaGRDbI/Q7Znt2O&#10;xo1jwWcT7gt+heb4nvg/QTM/gqZ+cXkKNOMky4KD154RNOM4TJ+/akZGjQtCc2y3g6Qb96B5LuEr&#10;NF9E1ZxCwd+vmrDyxKqZBGEe69OnqmYczMJgZl9t3B9+l6+aVo3LQXPPbgdJN46heTbhKzRfBjTD&#10;I2iGT4VmHqRBrMF3CpohtFgM7OEV7PmgadW4HDT37HaQdOMYmmcTvkLzBUAzghabqZlDGw/WHlM1&#10;k3hmuxhBOouTg6IZzWLsMZmOZxTmGvYjaLoe3b/dxtPd3P6Oee5uXlvROfy3vWuYHXVk/77HD6fU&#10;RjLfMqnP4lET+cemfQNtdugUVcuKV+pBfzKAngkq1dzfVRTbs/gwNHd1zExewD6K9XAJ0sLR4Sl4&#10;nODzHpMlr1pssiJ4cG7Vha7MQbf+hMXmS8CtoJuaNcp82pAMelbwXaUrq7bzPTln9ZJBp15+XOnw&#10;QhtKSaYotMFcR4na/m+/obUcFEOdv9OUNpmch8FhHqdpOEOwYCLnwTRLD1//HpXIWiGjgp6CRrrN&#10;pL9w6CaZ/RqDn1DGz5pq+GZ08x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ZWC/&#10;m94AAAAIAQAADwAAAGRycy9kb3ducmV2LnhtbEyPQWvDMAyF74P9B6PBbq3jlpSSxSmlbDuVwdrB&#10;2E2N1SQ0tkPsJum/n3raTpJ4j6fv5ZvJtmKgPjTeaVDzBAS50pvGVRq+jm+zNYgQ0RlsvSMNNwqw&#10;KR4fcsyMH90nDYdYCQ5xIUMNdYxdJmUoa7IY5r4jx9rZ9xYjn30lTY8jh9tWLpJkJS02jj/U2NGu&#10;pvJyuFoN7yOO26V6HfaX8+72c0w/vveKtH5+mrYvICJN8c8Md3xGh4KZTv7qTBCthpniKpFnCuIu&#10;L9MViBMv64UCWeTyf4HiFwAA//8DAFBLAwQKAAAAAAAAACEACNrVWK1DAACtQwAAFAAAAGRycy9t&#10;ZWRpYS9pbWFnZTEuanBn/9j/4AAQSkZJRgABAQEAAAAAAAD/2wBDAAQCAwMDAgQDAwMEBAQEBQkG&#10;BQUFBQsICAYJDQsNDQ0LDAwOEBQRDg8TDwwMEhgSExUWFxcXDhEZGxkWGhQWFxb/2wBDAQQEBAUF&#10;BQoGBgoWDwwPFhYWFhYWFhYWFhYWFhYWFhYWFhYWFhYWFhYWFhYWFhYWFhYWFhYWFhYWFhYWFhYW&#10;Fhb/wAARCADF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kdlRC7sFVRkknAArybXv2lfhBp/iiz0K08Tf21NcajBp9xc&#10;6PA13Z6fLM/lx/ablf3UeXGMFt3+zQB61RXln7UniTxt4Y0/wnP4U1Wy0qw1TxLbaTreoTact3JY&#10;xXOYoZkV5UQDz2iRs7seYGwQpDJb/BC21BYX8cfEXx54rkRf3sU+ttp9rIxHP7iyEK4yAQGLYIHJ&#10;OSQD0G68R+HrbWIdJude0yHULh9kNpJeRrNI3oqE7ifYCqPxO8c+Ffh54XbxH4x1ZdM01Z44PPaG&#10;SXMjnaihY1ZiSeOBXz3+158I/hz8NfhLb+P/AAR4K0/StW8P+KNI1KXULSBjdGNLuNJA05y6oVkJ&#10;Y5wcc5rv/wBuy/TRPgjZeJ2t/tEnh3xboOpQw+ZsEjR6nb/KTg4BBYdOM5oAu6d+0t8GdQZxYeKL&#10;26MYy4g8Pai+0epxBxSJ+058CvJkmn+IVnZpE4R2vrO5tcH0/exrn8K9aryn9t+H7T+yt4xsxaR3&#10;L3lklpHHIcDdNNHEGz2I35z7UAeo2dzb3VjFeW8qyW80YljkB4ZCMg/TBp8MkcsKyxOskcihkdTk&#10;MD0IPcV5N+2drZ8Dfsg+MZdHhmWX+xv7I06O3ciRJLkraRFDkHcpmUg5z8ueazvCP7MngTQfCGj6&#10;fouo+K/DuoafaQRzX2h+JLu1a4kRIwzPH5jRHcYwSNuDQB7ZRXka+FPjb4NhU+GPiVpXi7T4SS9p&#10;43s/JuBGOeL60Uc+7wNxmuh/Zv8AiP8A8LX+E9l42XRJNJjvJp4kiNwJ0l8qRozJHIAN8bMjbTgZ&#10;AzigDu6KjtbiC6gE9tPHNGxIDxuGUkEg8j0II/CpKACiiigAooooAKKKKACuY+NHiPW/CHwp17xR&#10;4d8Nv4j1LSbF7mDSknETXO3lgGweQu5toBLbdoGSK6eigD59+Ffw/wBS+NXgnS/HPxf8ex+LNL1m&#10;3S7tPDHh2SSz8PJG2xlWVOJrt1ZMkTttVty7OK9M+Ivwy8OeIfgjq/w10zTLDRtNvrF4LSKztUii&#10;s5fvRyoijAKyBXBAzkZ61598O9vwS+PV58OrgrbeBfHclxq/hKRt3laZqCr5l7p+ckRxsA1xHkIo&#10;zKoyah8fftN2F5qt34V+Bnha++KXie1O2f8Asv5NLsTkjM9437v+HgKSG6bhQBPpbz/tD/sT6toW&#10;qmJfEk1jc6RqSJPt+y61ZyFQ5KYK/wCkQxzAYHysvGDW18Kv2gfhzq3wQ8MeMvFnjvw1ot3qulwy&#10;XsF9qUNs0dyBtmQRuwbiVZB06Cvn39n34e/FT4lfF74qWnjb4m6l8OdTj1mzn8R+GvBBS3LPJZxm&#10;GeO7ZpGQOgO4DO5lJJ6AdZqH7PXwh+D/AO0D8M7/AEnwPb6hpviW5vtF1WfWpjf5vHhFzaTFZ9yr&#10;JutplBQIf3h69CAU/wBqr9p/4MfED4JeJfAPhK88QeJ7zX7RtPs5dH0C4liW9YboIy0nl5ZmTIC7&#10;jhScHGDmfHLxx8UPjF+zFcfCzS/2f/iZb+Ir2xsP+Jnq1slpAk8EsEskhlkkByTG2M4YkjIHNen/&#10;APBQ7VtG8N/BPSNVbU7HT7zw34n0rV7G3NwkMjLFdIkhjXIbAjlfOwE4yO9bOp/tbfs5WDIJ/irp&#10;DeZnH2eKefp6+XGcde9AHHeDP2kPjZ4r0ZtV0H9lXWLm0S6ntGkbxZbQkSwytFKm2SJWysiOp46q&#10;a83/AGkPjn8X/HlrcfCb/hnTxZpWrQXOm6rqI03UxqLx2iXSyjKwxBWD+SygFwMg56V6F+yj+0D8&#10;PrT4f3tlqN5rqpc+KNbvNPli8LalJDJaz6jcXEb+YkBX5hKTgnIzggEYqh4C/aQ+BiftUePvEGof&#10;EWysobrStL02yN1Z3ECy+R9oeXLOgwyvPtIOOnAODQBi/tKftIeH9et/B2m+IfAfxE8F6PY+M9O1&#10;LxBceJ/C0kMS2dtIZQB5bSB986QrjByN3fFfR3w1+NPwm+IH2dPCHxD8P6pcXWfKs0vkS7bHX/R3&#10;IlHUdVrz79qv4o+DPE37NWvaN4E8Z+Hte1LxYsHh6xt9N1WGeWVr6aO2YKiMSWVJmbb7c4ra+In7&#10;PP7Osvw/uE8TfDPwvZ6TpVo09ze2titlNFFEm5naa3CScKpJ55x0oAs/treMr/wj8ANUg0HzH8R+&#10;Jnj0DQIYgDJJeXZ8pNoPUqGZuh+70rP+Kl7cfBL9lvQvBfgiO1HiO5jsfCfheM/KkmoTARLKx2/w&#10;gSzszDnYc9a+bfgD+zx8W/F3wS8H/E7w18UdS0vUrPUJNa8M+GfEc0moaXaw7nW2IBLeWxjIO4Kx&#10;AfIANbNz8a/EnhT9rzw3c/tZaXa+E49E0e6HhxtFZrnTZLqVjE986o7ygNFuiUMDt3MSFyxAB7Z4&#10;U/ZqtvA/hexPw08feIvCniaGFG1LUVuHvrLXLraBJPeWU7NG7OdxzGY3G7huBWrpnxY8S+BZotK+&#10;POiWWirI+2HxfovmSaBNk/KJ2f8AeWT8qP32Yyc7ZD0Hp/hLxBofijw9a674c1az1XTLxN9vd2cy&#10;yxSD2ZeOOhHUHg14/wDF+VvjJ8Wovg7pd2zeFvD7RX3j+WHdtueQ1vpW8Y/1mN8oB4RdpxuxQB7d&#10;azw3VrHc200c0MyB4pY2DK6kZDAjggg9RUlMtoYre3jt7eJIoYkCRxxqFVFAwAAOAAO1PoAKKKKA&#10;CiiigAooooA5X4w/Dnwd8UfB/wDwi/jjR01TS/tUV15LSMhEkbZUhlIYZG5TgjKsw715T8FdQ8O/&#10;s/8AiDxF8KPE+r6bofhm3Muv+FL6+nSCP7BI4863eRiN0kMrEDOWKOnpX0BXxv8AtWSeHPEv7YHh&#10;278NaEvxY1bRLGax1HwlNd50vRrkt+4uZ5G3QRPvJR43G4/KcZAFAGlr/j3xz45/aS0rx9+zZ4Lm&#10;1zTJNGm0bW/EGso1louoKJBJA6M2JJTA/nAsq5+cqOCTWP8AFOHSfHF9beHfjN8crvxhqum3i3sX&#10;gj4Y6VkxzgYQmSMPMWQsWDSOmB0APXn/ANpyb4tab8RPBfgL4gJa+IJPGEipo3hvQtWfQ/DMLRNj&#10;7NJKALi5f5ocBmjUF1wrEgL7R+x745+yePNc+C/iT4R6N8NfEmhWMeoWtnpBRrXU7JmCGaN1Ub9r&#10;bQzZbJJzhlYAA4Hwj8OVj3XPw7/ZAsob6N96618SdXjklds/e2M08pb5fVQOOxrY+NOrfHr4S/C+&#10;+8d6jrPwt8JaPpsMEEtvoHhu4u5FMkqxgrvdBw0i8dMLmmf8FJP2kPiP8CtX8MWXgvQ9Oe01aKWa&#10;51HUbSSWNnRgBAhVlUHB3HOTgrjHfa/bp1m78U/8E19e8Q6ro0ml3mqaPpd5PYT4L2sj3Vq5Q4zy&#10;Cfr6gHIoA8+/Z1+JXx8+Lvg3W/EmnfFy70e00KyW7mbUfhpAq3KHzTi3dbgrKQITnBH3gK4jTf2x&#10;PF7axb6XrXxH8HTW4kCyp4k8DXtqsyYOHfyHk2nODwMA9Mivpf8A4J9f8LUk+AOhXXxD1Dw3daVP&#10;oemnwwmkxyLPFaCDpdblCmTb5X3MjIbnpXnvh/QNO8Xf8FZvGzapp0d1Z6B4Lt45IriBZoZnlS3w&#10;GDAgfLK2P900AR69oWpeIdHtNd8a/sjeDfGtpqMSzw634PvoY5pLZl3o6wzJHNltzNjfn5gOoJrg&#10;/G2kfC3UfCOqeAbb4xfEn4M3Go2+Lzw145kmewkDIo8tXmJBXAAykxyCOCAAPXv24v2rLb9nbXdA&#10;8KaR4LTWby+tBduj3Btbe3tQ5jVEKo2WJRhgcKACQcgV7VLq3gzxf8GbPxh4r03Tz4dvtGj1aePW&#10;reOWK3geESnzA4K/Kp5+lAHkfh/4lfFn4VeF7Cz8a/DW28XeFbG3igtvEnw9f7QsdvGgG+Syb5lV&#10;QOSjEfKeOlU/2PdQ8K/G/wCIHxA+M+opaX1zfXJ8M6XpV0VkfT9Hg2uFlhP3WnlLSMGBxtUA/er5&#10;7uvi14A0O+1HxD+zenxW8GaFp96q6lqMGkHUPC6gnBkltXcmEEkHcNr4J+TJAruNZ8R+CfE93pXi&#10;D4k+b8JvGN/B/wASH4q+DZWGha7kMRumwBhiGLQXAVwFKl1PFAGpN8Otf0/9p7xBb/sj63b+FrfR&#10;LEyeLIbqRp9DudTeT5LJICrCOUIpZ2Q4QMqjYcg/TP7Pvw5s/hj8OodBjun1DUrmZ77WtUl5l1K+&#10;lO6WZz7ngDsoAry7/gmNDrMX7NbPq2nxCO516+uLTWv3izeI43kz/aEyyfOGkOQCxyVRTgDGfoig&#10;AooooAKKKKACiiigApHZUQu7BVUZJJwAKWvBPHV54n+O194h8MeFUt7bwRosM9vcTXszxJ4uvlDK&#10;tqGj/eJp6SqVmkXBlKtEuVEmQDjfjN8ddL8ffETQ/htp3jO88E+DvEWof2ePE1qGTUPEUhwFTTSF&#10;PlWhdlQ3rDa7ErGSqu9eJ/tB+GfC/wAEP2oNE0j4pWmpSfBeK0a/8NaToEbw2/2yJQALpd2bi4BB&#10;3Ss+9t8ZLKuUDfEXwo+OnwG8W+H/ANqHxna6X48v7UmTxNo6wKTokJXYohZcoojjwA8ShISAAGjB&#10;avrH4keH/Af7W/7Kyx6TqSGy1qBbvS73aHk0y8UHAkRTw6EsjpnoWAPINAGD+0R4Qu/2m/2Mft8H&#10;hbVfDniXY2r6Bp+pp5N5bXMLuqIwyNvnRhgMnA81GP3a+f8A9mf4nfFzXPiDqP7THir4Z2fiyG60&#10;5NAjv9P8SWmn23hy3hkBuEkgndmSRmKSfOy/6xiPlkGOI0/9p74h/BvWETxH8QW8feJdL0ltKs9H&#10;sLyM6DpoAVVe6ljXN7ODGrHyypUcecSzonmfh/T/AIy/tR6h4mvZNXjfTvCemXWtT2aKLXT7Yne4&#10;jgt4gEEsrBvmxuba7MzN1APvj4yftofs4eG7g6Zd6tL4wmtZg5h0bT1u445EIKssspSJiDyGRzgj&#10;qOK8E+Of/BQDw5458Ia74F034VaxPpGv2cmnvcy63HbXZjlj2sVjWCZVfLHHLDgHHOB8H1+lX/BJ&#10;34DaJ4a+GMXxq8VWVrLretI76RJcj/kGWSkqZBn5VeTaW34yE2gEbnBAPNP2W9D/AGgfhVeX3ib4&#10;Sfs0X9vba3aR28i+KNYD3BVDncVY25XLZP8AqwMdKSy/aevPg5+0B4t8eeNvgN4w03xP4zSFJ4dY&#10;8QbIo4YflAtlayUlOFGdzj5Rgjv9maV8Q/iT4q0WPxV4D+HGk3vhm6j87Tn1nxBJp2o6nDjKzR2/&#10;2WRI0k6p5sqsVILBM4o8XeG/AP7SfwTutJ8RaLcRxyPLbOl5aql/od8mUfYWB2So2RuXKsO7K3IB&#10;4ha/ti/sn/FeWytfiR4bktWsHMlo3ijw9HewwyEqD5bRecVzxklVHyc9Bnuv27NQ0/4k/sH+NZvh&#10;rq1j4ihW3tpd+jXS3C+VDdQyyjMZP3Y0YlfQGvyx+NHgjU/hv8Vtf8C6x813od89sZMYEyA5jlAy&#10;cB0KuB2DDNVfh74v8V+BvEVv4j8Ia5f6PqFnIGjubSUrg4Iww6MCCwKsCCCQQQTQB+tX7GPjT4KP&#10;8APBfgjwp4s8MtNcaPFE+iyXtst7POY8ziW3BDM5bzC3y88nnrXS/Eb/AIUX8HPgSNA8ZW+haN4F&#10;QvBFpd7CbiKZpHaVo44SHeRizO2FBI5PAHHwX+xv+0F8GNN+K+n678Vfhlouj+IIZc23i/Q4pbeO&#10;KQoULz2UbeUCwJy8aAZOdnVq9f8A2sNG8P8Axa/4KFfCTRfF+s/bPhzrOhG40po7orZX8+Z3aGOU&#10;HbvlaO1Rtp3EGNQQStACfCn48+Dfhx40Gk/BLxbffEH4dOr3Fz4Pltbkav4fXfl300zxobi3UMCY&#10;CzMoRnBA8xq+zvh34u8OeO/Btj4q8Javb6ppOox+Zb3MDZU9ipHVWUghlOCpBBAIr5B/4Kaah4J0&#10;DVvhn4c+Hmj6OPijp/iWyl0K1sI0he1gBxHFIEK7UeXyAqkjoxBGDn0r4leGNa/Z/wDH1x8WPhtp&#10;9xd+B9WuDN488K2ibhbj+LU7OPI2yKOZEXhgM47qAfR1FZvhDX9G8U+F7DxH4e1CHUNL1S3S4s7q&#10;E/LLGwyCM8j3BwQcggEVpUAFFFFABRRWJ8SPFOm+CfAereK9XL/Y9JtHuHSMZkmIHyxIP4ndiqKv&#10;dmA70AeZftNeMhdeINM+E9h4lt/Do1wK3iLXJZ0jGnWTt5aW6M2ALi6bdHHyCoV3H3RXif7WX7NX&#10;j3wb4+sPjb+zlqF5Fq2hWsNu3h2M79ltFEsQS2U/6xCq/PC2SxLMCWOK9G+IHwP1b4gfsi+LrDxR&#10;Esnjrxon9vXAYuRZ3qKr29nHkkiOJVWADnq55LGvkf8AY7/a8+J/wu0FLfxrpOq+Lfh/ZXYtLi8K&#10;NJd6U7DKxpMxCnIDFYpSN2CFZQpoA+u/2Of2p/Cnxr0W58O+KLa38P8AjDTrdhqelXbYiukRP30s&#10;W/ooIfdG3KDqSOa+Dvj58ZND8Max4y8A/s8XWoaJ4L8Qak82pXCTkG+Iyvl24GDDa4LAL95wfmO3&#10;Cj6W/aO0WD4/fHS+8B/APw/p2j6k9gqfEPxnJayWptopHEgsZNoBMzMjeYu3exXYxCpJja0X/gm7&#10;8J4tFji1bxv4yutRCES3FrJa28LN2IiaGRgOnG8/WgD82NB1B9J1yz1OK2tLl7OdJlgvLdZ4JSpB&#10;2yRsCrqcYKkYIr9mf2KZPCmsfAHRPG3hn4c6P4HbxPb/AGm90/TbOOFXdHeMOSqqWUhSy56K496+&#10;Av2uv2JPGnwk8O3vjHw1qieKfDFlhropCY76yj25aWSMZVo1I5ZWyAQSoAJHkGu/Hz4valZ6FYp4&#10;71jTbHwza29rpFlpdy1pDapCipGQsZG9gEHzPuOc880Aek/8FNNY0C2+PmoeAPDHw30DwjY+HZV8&#10;2ax0qG3udSlkQP5ryIoPllXG1enOTk4x9sWmsWF3/wAEo5tQ0SGKK2/4VnNb+WrB1DLaNFKCfXcH&#10;z6HNfmB8YPiL4p+J/imHxJ4yvI77VksorSW8WIRvcLHkK0gXgvggZAGQo4zkn6E/YF/al0P4beG7&#10;r4V/FfTP7W8CalOWiZ7QXS6eZD+8EkLZ8yAn5yqgsDuIDFsUAexavJ8er34hW2l6P8Srixg8a6zr&#10;dl4QtYrqSCDTP7O1fyXjuUA5hNqHCeUQRheM5Y+8fsN6lrl54f12PxFqltf6jcf2Zqdy8UKxs0tx&#10;p0AkdgoGd0kTnJGTyTzmuO/Zl8N/E3XPg34X8QeH7Twfp2nx32o6h4WF/HdiXSLW6uZiN8Q4ux5U&#10;hMbBocqyE7hnPnH/AA0t8Mv2ef2cLLQPBiWmtfEzUrIPqyRRs8dvfgbXe8csCAjbwsCnK424QHNA&#10;Hiv7Z0Xw48V/8FIPEmm+LtV1PQ9FuZ7WxvtVswtwYLlbWFPMMZXPlgqFZQSRgsM/dr6p1f8AYm8G&#10;Wf7Jd/8ACy38UfZbw63/AG63iW7tFJjdMoN6bx8i25ZMbwNxZ+M4r84Ph347/sT436f8R/Eelf8A&#10;CST2mrnVri1nuTELy43mQF32tx5uGIwdwBHfNfUGn/t/694o03xZ4a+JnhHTm0DxHo91YWi6KjrL&#10;ZNLE8Y3+ZIfNUhhuIKkclR/DQB8rfGDQPDPhfx9e6F4T8Yp4t06zOz+14rE20U7j73lqXfcg7Nn5&#10;uoGME9L8EfilY+G7NfCXj7w9/wAJb4Gnu1uZdKa5eGfT58gG6spkIaKXaMFQQsmAHzgEYXgfwG/i&#10;jwH4j16w17T/AO0PD0CXJ0IrJ9suoN6LJNH8vllE35IDF8AnbjmvVvhl8DvF3j79meGPRPANrb69&#10;deJJW07VLnclxq9vHZ3cklvHknGyS0dB8qhndQT8pIAPsP4f6R+xx8GfBNh+0JokscqXyONLv7q/&#10;mvLxpWGJIooJGOJxyGyNy/MCQCc+AfFb4ufGz4uftLfC1tWttR8D+F/EHiGzn8L6cZCpeMXCx/aZ&#10;cYZ2IY8kBcH5Rg5Pkv7GvxS0XwF8TtL8OfE7Q7TWfBL6uJ7my1K1Eo0m8K+ULxFboVGBIpyGVeQW&#10;RMfUv7fXjLwz4f8A27vgv4j8QX1snhzR7BNVku4kaYCPz5GV1CZLD92hXaDk+tAHrWibv2afjbH4&#10;eMb/APCq/iPqpOluACvhvWJSN0DHjbbz9V5IRlIwBuJ+kK+OLv4kfED9rTWh4N8HfDp9P+EN75kO&#10;t+Iddh2S3aAkCS0JBVZUO10ADkOq7ioBFe2/si+OdZ8Q+EdU8FeNpg3jj4e339i+ICW5vdq5gv1B&#10;Aby7iPDqzAZIfAwKAPWqKKKACvB/2uvGdjY+JNG0S+0fXtV0nwrEnjTxFa6JbGeeaC3nWO0g2BlD&#10;BrlvPO4gbLKQnIzj3ivkLxH+054U+Evxq8VeJfHfhvxDNa+J9an0XS7/AE+GORIbTSmFttIZkzm7&#10;k1FzglgNvDBlwAcdf/t8+NPHXi6Lwh8EPhAt7q15Nts21q7MjSKOu6CMoE+pmIGOfbjfDMXxl/Zn&#10;8I/E/wCKvxM8NeHdIh8eqsOneHzJHdRz6zJOZYpBGrSqsUUZu5CruMkIo7Y9t8Ua7+w7+0VcGfWd&#10;Y8NR6zIoY31w0mi3wboMyuIxKw7Bi49BXx5/wUKlh8L+NtK+DekeONd8V6P4NgNwl3rF81zLHLdJ&#10;G4hV+EMaQJb7dgwC8nTJAAP0C/4JyeEIvC37J/h3UJZPtOreLFfX9WvWdnkuprk71Z2bksIvKU9s&#10;qT3JPm/7YH7bMvwX+PB8Aaf4DTWYdNhhl1S4nvzA0nmxCRVhwrAYDISzA5ORgcNWP/wSv/aE8OXP&#10;wFuPAHjDWorLUvBNvPcWxnkLSXemqHmJReWcwgOpRQSECYHXHt/iL4Xfs6ftBatb+OL7RdC8XXli&#10;FgN7a30ism3kRXCRSLkjP3JQSBxjtQB6h4Q1mw8W+B9L8QWtvILHXNOhvIoblF3+VNGHCuoJGdrA&#10;EAkdeTX4nftLeELTwD+0B4x8HaeyGy0fWriCz2zCXbBvJjVmBPzBCoYdQQQQCCK/Z74oeMvCnwr+&#10;GN94q8RTxaboeh2o/dwooyAAscMScAsx2qq8DJHQV+I/xS8VXnjn4la/4yv4Y4LnX9Tnv5YYzlYj&#10;LIz7Ae4GcZ9qAPQP2H/hpJ8Uvj1a6IdB0zXLXT7ObUb3T9T1eXTreaKPauHnhildRvkThV56ZAzX&#10;2B+1J4l8GeDfhjL4R8JfDL4XWvi3WZTa6Rb+DZJtQ1G2ulkT9/bGCxh23EO7zBukRgyr16H59/4J&#10;enTD8V9bgm+HMfjfV59OjXSLOa0jeC1lEoY3E00gKQRoFyW5YnARWYgV9w/s02d2P2oPiXbeLPE0&#10;HifxN4e07R4PPSw+zQ6RHcpcTtaWkfOyHAhJIZmbapckgAAGx+zUNd1H4Ov4tbxP4vTRfEKpe+Hr&#10;K+nh1HVLOyMKIsss0glMsspVrkxjIj83y1BCgVgWn7N37N3i3T77xlqmhf8ACZXl1K8moaoGkS5k&#10;lAy6vbWKxKkwOdyCJX3HDDdVzw/ovh34faofgv4yiis/CeqanJd/D3VEuJYJLeeZ5ZpLEXAwYbmJ&#10;3kMLBwzxOFBLI4PTa9ZXejahFF46sr7UbWVkt7bxjoJmtr5Bu/dx3yWu1wuTzImYSSS8cKnBAPjP&#10;9vT9kr4b+AfgjdfFf4a3Ov2UNtfQi50nUdxiihmcIoQSqs0ZVnQYkLnHBwQTXzD8AtWtf+EhbwVe&#10;eDNN8Qw+M57bS2eQJHqFoXlAVrK4kOyCQsy5ZwVIGG+Umv1C/b28J6nd/sP/ABC0yTX7nV5o7ZNR&#10;SfVEhVoo4LiKdo18iJAcJE4UlSSSNzd6/IBGZHDoxVlOQQcEGgD9Bf2b/hL8M/AHiJfDl+XtvF2v&#10;2h06xl1Z/lbUrcs7RxsAph+0wyhJLdm3rjALrJFI/Y+EPixoWi3uk2XiyfTbHxV4T167ktlukMbX&#10;WlXk63V3qJGShnSGG/Scpu2zxyLkB/m+Xdc/artPG/w1k0f4neAYNa8Ri0jtm161uVhOoLG2Yjcw&#10;lCPNTLFZkIKliNpVnR3+F/7Q+IWsaZcRa6msF72Tytcfet1b2FzA0eo6bdIzBQ0UHm3EYLLE0aXe&#10;1myUQA8J+MGu2fin4teKPE2nRyR2eta5eX9ski7WWOWd5FBAJwQGHGT9TX1R/wAE84vgv8So5Zfj&#10;XFFd6t8NNIafTjqM/wDok+lxs0hMydZTblmAVsr5bqu1gvHxvNG8UzRSDDIxVh6EV1fwN8TW3hL4&#10;oaXqmoxtNpMrtZaxbh9ouLGdDDcRnqOYnfGQcHB7UAfqZ+1T8fV+HPwh8FJ8IdK0/Wtd+IEltaeD&#10;bIxmOAwOqbJRD8h27ZIUVcoAZFJ4UqfIPg38T/F9h+0Lp/xB+Iml6dpOtXXiJvhp42h0sFbN5tiS&#10;6ddnDPuk8wTRM+doTb90cH0D9m/9kLT/AAF8WtL+IOt/Em/8a2Hh+waDwnZX9qVXTImyUYOZGVgq&#10;u+0Kijc28AEADJ/bg+Lvg3xTK3wZ8O3Gi6vd+ItKudTs9b0nU4bqXTdVsVNxbxyRR7ipcwqgcnOH&#10;wFIBoA+uqK479n3xqPiN8EfC/jfy1jk1vS4bmeNSCElK4kUEdg4YfhRQB1Gs3sOmaPdajcuiQ2cD&#10;zys7hVVVUsSSeAMDqa+O/g7+0Honws+DHhLwX40+GPjzVNPvdEt9Yuddi0z7bZ3bX6fbXfc2N376&#10;4dCOcEdTX0d+1dcS2v7L/wARrmFtskXhLU2UkZ5FrJXlfxG/aC8L/AX9mHwJaJa/2l4o1TwvYxeH&#10;9AtUy0rC3jRWdV5SIMQOOWwVUEg4APN5/Ev7CPxj8SR+HNS8HpomvahcpHEi6HcabdSTu4VU3Www&#10;WJYfeyMHnpXwN8cdbHiP4xeJtZjkgkgudVn+ym3x5QgVysSoRwVEaoAe4APNfoR+zb+zr4sn1rWf&#10;2i/jtM83ju7hmv8AStM4C6UfKzHI6/wyJ0SPpGFBJLcL8Qfsl/D/AOHfxM+JEfhLx34+u/CMt8yp&#10;pky2MckF1Id2YnmaRfKcnZsyrBjlcqdoYA4zwq/iPwjeeH/iJY2ckUNprG/TbyRMxSXVqYZmX32+&#10;ZCT/AL31r7w8PftyfCvUNJt5W/4TDwDqUcKJeLpWnWd/Fdnk9ZQfuktg7VJDY6Cvb4/2Rfhtc/sv&#10;aZ8E9ZudQuLHTL99Qj1e1Edvem4aR2MmSrrnY/lnIPyqO4BH59ft4fD/AODXwp8cW3gD4Zahrmsa&#10;rp+5tev9Rv4pkhc8LbKscaDeuCW9MqOucAHv/if4l/sd/GTxHbXfxT+IHxE1KWJWWFNa8yCzt22r&#10;ueOK0TbHu2AcDk9exra8N/Cf/gnrr1xFb6d4xsPNmKCNLnxLPbFixwBiUrzk9Oo718/fBb9lTxZf&#10;2ug6z8QPAPjZtI8Rn/R/7HMcEtknmrF5tyHhldFPmK6qIizIrsOASPU/+Ch37Ofhzwf8PvB2lfD/&#10;AEHSbfUPDfhe+1LXtTCm3m1WC0awgeQqMq0he68z5j0DAEnCsAe52Xg/4Rfs3XFz8WfhHJYzaIbQ&#10;W3iTR7bVheyTWocH7TbSSSM/mRMCWjyVdSw4ZVrS/YxnW/8Ajd438UXWn/2dqPjTw/pevy28m5ZZ&#10;Ipb/AFcQMyMSQRai0U4wOBwCa8T/AOCbes+C9J/ZztNIuvh/aeMvGWueKL5NM0tbO2a4aGKC3aSV&#10;5p8LFDHkZLN1YBQScV3XxO+NXjP4Z/te6F4n8Z/BHUtJ0LVPDraHNfWdzFeF8SNchklQLH+7CPmN&#10;2UhS75CjkA+vNc0zTta0i40rV7C3vrG7Qxz21zEJI5VPZlPBFeWfE3SfFPww+Gus+JfBfji4XTvD&#10;2nTXsWia7af2lCyxIX8iOYulwN23au6RwMgAYwK0bP8AaF+CdxaWk/8AwsrQLc31utxbQXdz9nnk&#10;jYZVhFJh8EcjjkcjNeI/H79pez8b+MbL4UfCzwL4l8bbNVtJ/FEljZNG0NnBdRvNCqPtdWYIULSe&#10;WvzDDHPABV8O+PvjP+0T4H1b4Y6haeD/AA/qF7Nd6L4wsPsF011oEABUzkmbYS+VWNed7FiPkR2X&#10;DX/gmt4Jz83xM18jB6WMI5xx3ra/a68by+Afh543+IfgXWPFHw78d6sNPub3w/qtpZst8qzRW32q&#10;P5ZVdhHsVjFMwUbd6qz5PzT+zj8Qvjv+0X8dtG+H+v8Axi8ZafYX3nz3N5o5MJthFbuysRAECqW2&#10;ISeMuM84oA9x1n/gnH4DsNPkuLn4tapZrghZrqzgWNWxxnLD8s1xFv8ABn4GfAnwvruq6j+0Fpuv&#10;eKRbJJa6fp139mWaFJY5nh2QSu5lkSJ0RmYKrurYyoNeC/tVfDT4g+AfF8+h+J/H2n+Mkti+yWz1&#10;/wC1yoqFs+Zbu3mxlQG3fKVU7huOCa8doA9m/aq8IeGZvEz+Lvhhp+pNoV1ZQ3upQSWbRpp7zKsi&#10;Fd2GZGjlgctt2K0qjd86ivGa+gvB/jbUtZ0Twho2lSpBq9xoYtdOk8gvHPq1rLLCtrIkmUeO5sTa&#10;QOgDB5Bb7sBWrl/Cfwk1L4s6Tr3iL4cacLe48N2Mt/4i0SUOq2e1XYC0Y7mlV/LYLG2HQ/KS4G+g&#10;D6o+CHwa+Df7QPhnwPqvjn4m63/wkN54att3haHV0RCtqrWHnIkgZgzNbFjtIycnGDXrOu/sPfC/&#10;S7zwzrHw1tP7D1zQPElnqsl/f3dxeC4ghfe0Hls+z5mCHO3sexxXy94Q8J+FtS/4JR6x8RJNEhj8&#10;W+D9dWDSdbido7qBXv7XIDqQduLiTAOQCSwwTXbeGf2mfiV8AtB8Dx+KvGuhfFDRvE2jWOoSac1y&#10;41/R1mt4ZSkr/MpA3kJ5hZnxk7AaAPpT/gnvdfZPhb4m8BNMJW8BeNNV0NNoO0RpOZECk9RiSiqX&#10;7E8scvxa+Nk1t9oS1vvFFrqUUEybGiNzZRzMGQEgP84DY6laKAPR/wBrGGW5/Zc+I8EKb5JPCOph&#10;VHc/ZJK+XvDH7GureOrrwv8AGKw+Oeo2Go3Wk6fe6W66MtwdPQW0ZiSJzOBtQY2kKPXrX2l4q0m0&#10;1/wxqWhX6CS01SzltLhDnDRyIUYcEHox6EV86fCf46eF/hL+wP4S8T+OGmt7vSbF9Ch0ouGuby8s&#10;nktjCg7cwZJPCKRk9MgFe8+FvxH8AX1lqvjL9qjXNatLyY2Nvod3pKoNXnmRo47dcSsxLMw6KcYy&#10;cAEj81/2dv8AhB0+NXh26+JN/wDY/C1neC61Mi1e489IgZBB5aKSRIyrGeMAOSSMV9X/AAqsfGnx&#10;n/bq8DeI/wBoTSrq2stf0u41nwhoyzmOK3jhLSQqUXDBfkMh3YMmEJyp218oftGeGpvB3x68Y+GZ&#10;rT7L/ZuuXUcUQjCAReaxjKqOApQoQB2IoA/Qjwv/AMFE/hPqfxGTRtR8O69o/h+VSqa7chHKSZ48&#10;y3j3MsZH8SszZIGzGSPm5fH/AMLvhl/wUM8ZeN/E3h638WaReanLqOh3lpciS3gmuHS4S7HDeYo3&#10;tyudpJKhiAK+VKKAPsiy/wCCgXxPk+O+n6lqLaTD4Ih1ARXulWFhv860LhWlWSTEplCZZeUBOAVx&#10;xX3F+0dby3itaQgeZcaLNGmTgZa+sAP51+SPwc8M/DXxLDdR+O/iYfA8lvKpimfRbjUlu42U5CRw&#10;DKsjKMlmAIkGPunP3ne/tEeCPEnw18Saj4En1zVdF+E+h6VBcapqKhbnWFfUbYMVVgDkx2Zy7hSW&#10;lPyrtyQDvf2V/hs1t+1f8XviVPGsdmusyaTosMfyxoWSGa8kCg4+aQRAnH3lbvmvfPG/hrSPFnh2&#10;XRdageS2kdJFaKVopYJUYPHLFIhDRyIyqyspBBArn/2efDNx4W+Eul2mou0mrX4fU9YmdSGlvblj&#10;NMTu54dyoz0CgcYxXbUAfP8AffAvxHFcNp0Fh8M9Ys53Hmavqvh14bxwD8pu7W3ZLe/kUDO5vKUk&#10;/cXnPpPwR+GWi/DjRJorWT7fq+oMJNU1aS3SKS7YcKqogCxRIDtSJAFUDuSSe3ooA+cv+Cinwi0f&#10;4paH8Pm1d3hgsPGdlY3k8ThJVs72RLeRYyQQGaX7NjIPToaqfsq+FNJ8J/ETQtE0bTYrHTLSbx79&#10;ggjYkKkWu6fbISSSWKohQFiTgda9j/aM8N33iz4IeJNG0lpE1Y2JutIeOYxNHf27C4tWDDpieKI/&#10;h3rx79lv4teE7qx8JX2reIbPTV8cT+KbzRorh2ijumbXppMKXwA2xlwGwT0AzkUAUPjb8Zv2V/BH&#10;7Sl7p3jOG6Pii5sjBq+sWiTz21sJIRAYJhHJkP5OMhIztB5Iavhz9u74G6L8HvGWi6n4L1r+1/Bn&#10;jG0e90O4eZZJIwpXfESOWVRJGVcgZDY5Ksaxv2n/AIO/FjwL4s13xB8T7RIbi+1RnF+8+9NWkld3&#10;aSBudw4LMGwyhlyMmuZ+HfgL4l/GfxNqa+F9NvfFGsWtt9svt94huDECqb/3rhnxlFwuSMgelAGn&#10;Yv4Rk/ZZ+1nxG1r4z0HxgXsdOjjEckltc28ZM4k+8wR7MjAwELgnmRa2/wBor4n+EfEfifQPHXwr&#10;0y88D6/d6dKPE0GnTyQ/6a0rF5UlVhuWRWBwAuMYIrc8M/sj/Etvgp40+JHjDS9Q8N23hW0mlt9N&#10;urJvteoPH99gpxshQZYyEEEKccZYfP1AH138CfBPxs+Jv7G+hfCf4dafZr4b8Ua9e33iPVLlQsVu&#10;kMtqIkeRun7xDJsjDSMEGPlDA/XX7KP7Hnw0+DkEGq6hBH4s8VI286tqFuBHbMCCBbwEsseMD5yW&#10;fOSGAO0eZfAH4SftJ6J+zV4Euvg78StB8NW91okV/eaJq2mJIlzPPNLOZXmMczKTDLCu1Qv+rAIU&#10;5NZHhf8AbB+NehfHrTfhB4l8OeCfGuqtdpp13N4YkuldJt2yQu2GUvHtd5Ake0AH7uDgA91/ZPn+&#10;2/Hz48XscMqw/wDCXW1uHdcBnis40cA9DyAfowzjNFQf8E9vI1XwN458dW6zLH4y8f6vqcSvKHUR&#10;+d5abeAQMR45547DFFAHv9fI/wDwz18LviP8XviX8OvH2m6g+o6frbeJdB1CG9khkjstURXlES5K&#10;MqXcNwDuU43DGMmvrivA/wBqq4n+HPxm8AfG20s3uLOOdvCniNY2w32K8dTBJyQqiO4VSST/AMtM&#10;d8gA8d8XfsgfGbwj410Dxj8Mfi3/AMJNL4QnefQ9N8XPIWtd+A6LICVIYAZGEHFeb/Fj4X3niX9p&#10;7T/iJ8dPBkel/wBp+GtV1fxD4dt7/wAlNRudLtmxFayo7MEkhFrISGLZWfptOPZtY8XftffGn7VF&#10;4X8M2fwc8JYbfq+tSZ1Aovzb1BG5QV28rGAPm/eGvG/+CfPhTxl8RfhT8SPHEN3da54r0nVLC78O&#10;3WrzvN9quoI7gzW0juclZ4LgwuC2MSgnoDQBnftkfADwBoWq2Hhnw7o1n4c8YXljJqMP9lXVzcaV&#10;d7WAktpzO7m1kViQkgbyzlQ6xb1YfIN5pepWmqXWm3NhcxXli0i3Vu8REkBTO8OvVduDnPTFfor8&#10;I/F/wf8AAGi20L+H/Es119hvSLOy0251V9c0q6AQJehRtiuVltTauGIG+0fI2FCuJBbO3wl1rxBo&#10;lz4Z1bxRfeGFsbjUoLeS6juICmfsV+6hpILuCTEYmk2LOoUPhh8oB4z+yL+zf4G8T/Z9e+M3jeTw&#10;za7y0egSWU9rcXSqwHzTyoqAN/dj3sQwOVPFfVqaB4bsvjR4W+FXw1+Gt3pPgzXrGzmu9Ueykgil&#10;t9PuZLyQH7R+8lLSSWieYQSwmb5jgEd58HfiX4/+Lng231fwZ4t+GUbTOpnWOC8vJ7NAwDiS3Z4X&#10;WQZIw2BnHJBqroY+K/gX48at4m+JlneeONBk0yCw8P6t4a0RN+mb233KSWaSPOA7rFl08wEQpnbw&#10;AAfQFFeb6T8ffg7fXUFo3j7StPu7khY7TVi+n3BY9vKuFRgfUY47122k+INB1VkXS9b029aRdyC2&#10;u0kLL6jaTkUAaVFFMuJYoIHmmkSOONSzu7BVVQMkknoAKAH18NeGfgT4L+LGu6v8DfEL3Vovwytt&#10;RXTbm1n/ANI0+S81i7nhZlJKyK9qLVtrA8E8qTx9aeMPiz8MPCsAm8R/EHw1pqs20C41WFWJwSAF&#10;3ZPAPavmJvFvwduf2wPF3iyaHxfdW3iaw0trDxXoWkajEthcwpJDNAZYl3OjIlsxYKydQfu5oA+M&#10;f2rPgp8Wvg1qUGieNnvdQ8PxysNI1OGeSWwlzj7oP+qfGMoQDxxuAzXff8EpfB/jHUf2kLXxzo92&#10;ml+HvC6P/buoXJxBJHKjILblgGdycjsu0MeQoP1p8Sk+BWr+Brqy8S/tGaze2d7bOYrHWdftnjnY&#10;LkAwyw5JBI4xkZ7GvmP9o79jzxv4Z+D1j8QPAb3l5odzpFvqeu+GzM3naVK0CyTsqk4ljVlHbeoA&#10;yGClgAfpF448WeHdM+FWv+Mbl4dX0TSdLu7y8W0ZJ1nigjdpYxztY4RlwTjPBr8mPF2raV+0p+05&#10;o+meDvhxo/gu31a8EUkWmRu8kkQLPLPKqYVnEYY4RB0xk9ar/CXXvjz8O/hvdaNomh6rL4Z+K2nX&#10;ej2en3Vu8iah5kex5rSIEN5iq+N6gqQ3OeMelfsAXeh/AcW/xx+Juhawul65czaHpV7b2LSpp4U4&#10;nuZcfd+dREF+8f3mAcUAdZ8RP2hfE/x0+JEfwL8N+ILL4PeCMCxnutZYw3txCmFWNy23YX+UCEMu&#10;QSGcgkV9EXnw4+Fv7K/7IPjLXvC1qs15JoEiTa3MyyXOpTyp5cI3nIWMyOmEUbQOcMck9z4t8HfA&#10;P9of4cr4l1Kw8P8AiPSp4Cya3Cyx3FqAmTmdcPEyjBKMRjA3DivnHUfgvomkfHLwb8BPAfjPWtc8&#10;Nape2njbVrbVLv7VBp2mWbMsUUBUiNlnlkkBwucLCTkDkA+pf2R/CM3gT9mfwT4WuQVubHRoWulO&#10;flmkHmyLz2Duw/CivRaKACsP4meFdM8cfDzW/B+sRq9jrmnzWU+UDFBIhXeAf4lJDA9QQCOlblFA&#10;HzFcfFbXvD/7G/xH0bxVJt8c/DTS5tH1CV1ZRelkMVpfqG2kpOpV8jvux6V4P+wD8XdX8Lfs8wfD&#10;P4L+Dbrxn8Q9a1K71TUlmRrfTtCU7IUkuJnID5SGNgFKg7tudww30V+3R8ILTxFpcvxDsNG/tOS0&#10;sPsXivSUkZH1vSFfzSIyOBcwOBNE2Oq7TkYWuYbx3Z6Lp+nfBP8AY18EWhutV06HVH8SyQsul6Ta&#10;znaLuSSYF7qUAMPm3EMmzDtG0QANrwZ4X1v9nXxL/wALH8WXOn6naeOBFD8Rb/S7JoYrDURLK0Op&#10;hScLbETNHOcLhtku0BnC+0+Pvhn8P/HcsOoeIfDVheXsW17XVYcwXsGAdrRXURWVODxtYV8d/tqf&#10;CW/+DPwVX4tXPxx8Zap4++1w2c7andiSx1sTvmayS1xtSAASyCJiybVdCp3Lt9W+BHivWfhN8JfC&#10;/iTU7W8uPhLr+i2upQyEvcXXgozRrIYJOrz2IL4ST70S4DAqNwAOhXwHoVj8VtO+G/jrULrxUNZ0&#10;u41Hwz4g1Ly4Na017N4VktlvoFjlkO25Dq2Q4VJQxcEY6Pwl8QvEXgfQbfRvjVpt1a3FjF5cvjC0&#10;iE+j36rgCaV4wGtHIxuE0cce4kI7DGOo+J3hW08f+ErK90TVbez1exdNS8Na9Aizi0n25WRcHEkU&#10;iMUdQQHjdhkZBC/CXx3B4thvtJ1CBNM8VaA6W/iDRi5LWkpGVkjJAMlvIBvilx8ynkKwZVAPLfjB&#10;8aNR8TTf8IZ8LPAuseKbXUonWfxOfDst7o0Y5GIC2yG7ckcEypCDyzkAiuM8J/AHTbXQ5dKsf2aN&#10;G1K61WVrnVdc8d65aW8ss4O4MkNglysSne48uERqMLnPWvevFHwu0uaS+1TwXqV34I8QXgZm1TRU&#10;QJLIcnfcWjhre4OTy0iF+uHXrVDRfhF9q0exPj/x14u8Ua1bxr9pvrfXLvR7eaQFjuW0spYolHzY&#10;wQxwACT3APG0/Yn8EzfCm8gm8O+F7bxrcaudTiuYkuZNPijF55y2O0ureQYR5JYAMAxbBxg4vj74&#10;DfD5/B13ofjP9m6bw5cT7kh8UeAydYhs3Ayk3kDZdFc9UMDgjgnkEe1f8Mv/AAM/6Ef/AMq17/8A&#10;Hq0Y/gP4Hs7aKLQdQ8ZaD9nAEH9meMtTjjhHosLTtFjvgoQe9AHmX7FPjn4M6xrcngjTtB8E6b45&#10;8PR+WLjSdJS0bVIkTYbiNWjSWKTG4SQOA8Z3feXDH6arxnWPhT4+g8R2XiCHxjoHjefRSsmlweNf&#10;DVv9rt2DZIh1G0WNoCQFG8wS85JVuAKfj748+KfCdjBp2v8Awg8RaVrt9cG2t7z/AJCGhxkEZme6&#10;tg0uwJlghhWRyNoVeWUA9Y8ceLPD/g/SU1HxDqK2sU0ywW8axtLNdTN92KGJAXlkbsiAk+leE/F3&#10;4kXXjDVrfwbqqXvhrSrsobrwvb+TfeJfFEL5zaG1hdvsFtImd80ro2DgmIbjWp8P/hr4q8X3ra94&#10;s1fWLGG7g+zahezxCz1rW4s5Ma+W2dLsycbYISJmADSOr5rota1Oy8MMvwk+B+g6Vba4QpvHtbVV&#10;sfDUUi/8fd2FADzEAFICRJKcEkJucAHiXxy8THwjrmo694qvbfw94oudFMUkmnNDv8B+HA3yW1uc&#10;+XLqV1JuRNrHkFlxHCS3p/7Hfxb+D3xj+EcXg3wxptvYDSrAWl/4R1MLLJBCuE5DcTxk4y/OS3zA&#10;McVwfwRtPgv8Uda1j4N/EnwFcWfjXwp4kk1ie18Q3W++1yUBf+JjJJFtjk8xWG6BS8QTYFzGFxxH&#10;7f8A8JtX0Xxp4k/aD1j4i6b4TutIjtYPBEGhaeVvL65XkR3DDDPITuXcCwC8kBU2kAwv24vgJ4X+&#10;GPjTR5fhTq2v+C7LxpDd2viiG0Mz6XBpkULSXUjsT8x8sORbljv24UKcA+2f8E0/h1NpfgS++Kms&#10;6ULK+8ZJAmh28j75bHQoIkjs4mYADLIquSB842M3JwPMvBev/Ez9qq+8M/CHxtBZro3hOSHUviTf&#10;2AZIr6aNz5OmsUbb5rBQ0uxgA5fCoYQG+54Y44oViiRY441CoijAUDoAOwoAdRRRQAUUUUAFfP8A&#10;rz3X7N/jDVPEFrZzXfwu8STGe6gjOF8Kag38YH8NnO7fMQMROd3CtX0BVbWdPsdX0e60rVLSG8sb&#10;6B7e6tpkDRzROpV0ZTwVKkgj0NAHxX8MPgp8Tf2kPjXJ8UP2k9Ll0nw3oc7Q6F4RJxHKobcM4+9F&#10;yN0nWUjsgAr2f4u/tE2nhP4gal4A8J/C/wAS+Objw9ZxTa8NEgTyNNikXKoc/ebZzsAAx34OKUNl&#10;4u/Zpgl/sqz1fxp8LGmMrWkRNxqvhVWZmcxLj9/ZqMHbnenJ+YVi6t4F8c+K/GWtfFv9mr4r+Gbb&#10;S/iBaRJq8F9Z+bEksUSxpNEUUlZgN24OAQSc+wB0Xww0dm8J2HxM/Zu1u3m8La6HvJPB+qb4dPuG&#10;3Msgtn2s9jKJFcMArRls5XowpeKPHHhbxnrmmSXN7L8Kfi9pKSDSoPEkflrMnDPbu6sIby2kA6I5&#10;ZT86hWWvTv2a/hvafB/4G6D8PLXUpNQj0WGXfdyqEMskkzzSEAdF3yNgdgBknrXyrefEX4xftb+M&#10;te0T4WeH/CNn8N9Fna1fU/FOmJeJeSYJVgro2GYBW2ouUBUs2SMgH1X8H/iPF4vnvdB1rSbjw74u&#10;0f8A5Cmh3bguq5wLiBxxNbufuyL9CAeK7mvgf9mXwafHnxMv/BuoeKfEvw2+KHwznc/Z9H1L7Zp0&#10;sDlFkaGObdsjY7N0SvsIZTt7D1rx1+0RqngL4tf8K01T4j/DfUtShij8641Cxv7H7MxCjFzJCJoI&#10;3YsOpQLxnG4CgDb+E3xq8fXmi3N4/wAI/F/ijQptav30nxLp1xZFb/T2vZjBKkDyxyBVhMaqMEsq&#10;hu9d5YfGbRfJuJdc8IePPD8dqheWXUfC100Y+YDAeBZFJOQeD/hXEfFD4xfFT4Z+HYdY8Z+Bvh3o&#10;elSXK2dvcXPjidUaQqzKigWB52xsceimulj1T9pLUWkWPwh8ONCCoux7vXbu/wBzZOTtjt4uAMcZ&#10;/GgC7/w0F8Il4m8WNbN/zzutLu4H+u14gcfhVFf2nfgK91JaxfEvSpbqJtptY0ledm3BdiRBN7vk&#10;/dUE9TjANeC/F/4u+N2+Jj/DhfF3jbxnrFhIW17TfhbosVnHp65/1ZunM0xcDIIBQgjG4EHPpn7C&#10;2q/s+eLtL1HWPhb4aNh4hsHRNc/tmIyaxHIw+9NPIzu4LK/IbGVPA6UAdFqniLx5480GS7uJJPhN&#10;4PeTZJqWryRx6zeQkEfu1LbLLdnhnLSDsqnpY8UfAb4P/EDwBouixQS/2LpdzLeW0ui6tJH9qllX&#10;95JLLG2Zmc4YuxLFhnPJz5J/wUSt9Oh+NHw11n4qWOo6j8ILM3P9rwWUUkkcF9tPly3Aj+Yx4K4x&#10;zhZAByQT/gm/NZR+LPir4g8EWV9o3waub23m8OpqryRokyRN9qkhDsQkXQsT2EQz8jAAHzJo/h7w&#10;L4Q+HPi7xFqXxCfwP8dPAniu4fTo7q5uJpGt4UVIrOJSXEsb/MBIQ3GA37s5P0RqPxx8f/GnwH4f&#10;+DeheFbbT/idrdus3iS7lUtb+FIVbIuz3S4ZcOked0ZZQTuwK2/ih4mf48fEw6N8B/CGhXVxYq1r&#10;qnxU1HS0lh0xA21obGRkzPLzkMpwOo4+ZfcP2d/g74P+DvhA6R4bt3nvrsiXVtYujvvNUnySZZnP&#10;J5ZsDoM/UkAv/Af4Z+GfhL8OLTwf4XtysETGa7uZDma+uWA8y4lY5JdsDvwAAOAK7KiigAooooAK&#10;KKKACiiigAryP4kfA6G48S3vjf4W+JLr4feM75vMvb6wiE1lqzc4F5Zv+7kOSf3gAcFicmvXKKAP&#10;nq4+OHjX4dWE2nftGfDi4sNMVDFJ4x8LJJqGjzqRgvNEv7+1ByF+YHJzjAxXgX7DPxLvvgR4b8Ue&#10;C9O8D+JPib4Zu9XfVND8QeBrIagJt8ccey6RXzbMUiiby3xIhZgVIKmv0CYArgjIPUGvI/G37M3w&#10;b8Qao2s2nhb/AIRjXBGyQaz4WupNKuoCf41MBVGbnq6t75oA8p/YX+FXj+f4++Nv2h/iXoM3hjUP&#10;FSvBpmhzMpligkaNy0mMFSoijQBlDHDEgcZ5/wCPWm6j+zZ8YvFHxfjsNN8afDP4jalBB4y0e8ii&#10;abTJw2UdN2RL8zzMF2gchWwQslexWHwr+Ovhe/DeE/2hZtW02FAIdM8ZeHYb92woH7y7heGVu5z1&#10;6ZzyT8++Lv2U/iBJ48uvHHiT4QeAPGFzLevqFxp3h/xhqGnpqdw0hJaZLxXQA7ixRHQcY3EZVgDr&#10;/wDgtBNFc/sn+G7iB98U3jC0dGH8SmyvSD+VfYdfF37VGiftD/Hj4fWHg7xL+zZNpljY6tFqSy6b&#10;8QdNEjMkUsW3542GNszHp1ArQ/Z58JftWeBtG1OWx8NTTalfvDGx+IfxHOsRRqm4l4IraEeXu34J&#10;MmflHBoAx/2IvGXhD4GfF34o/DP4rXVt4W8R6j4il1W11rWJRbw6vZHd5eJmOwAfPIuW+YzMB8yk&#10;Vs/sfrZ+J/26PjF8ZvC08kXw/uLaPTIL0jy7PULwC3M0yMWAba0MrbgDxODkbsHpvHPwb/aC+K0c&#10;I+Iviv4TaGbQypbnSPBg1qRY3KZAk1D/AFZIB5RR0B5/h0PDH7HPw+eytY/iN4h8T+PjaoPIstS1&#10;FrXTLJ8fN9ls7cokKHj5MsAAAOlAGx42/ag8HLrTeGPhTpWofFTxR8v+geGAJLS3DHAe4vsGGKPP&#10;BYFsHqB1rDT4L/Ev40TRaj+0V4kjsvD3nebD8PPDcpjtPlYNH9tuwd9wwwMqpChlVlI5WvefB/hn&#10;w54S0VNH8LaDpui6fGSy2mnWiW8QJ6nagAye571q0AZ/hPQdG8MeHLPQPD2l2umaXYRCK1s7WIRx&#10;xL6BR7kk+pJJ5NaFFFABRRRQAUUUUAFFFFABRRRQAUUUUAFFFFABRRRQAUUUUAFFFFABRRRQAUUU&#10;UAFFFFABRRRQB//ZUEsBAi0AFAAGAAgAAAAhACsQ28AKAQAAFAIAABMAAAAAAAAAAAAAAAAAAAAA&#10;AFtDb250ZW50X1R5cGVzXS54bWxQSwECLQAUAAYACAAAACEAOP0h/9YAAACUAQAACwAAAAAAAAAA&#10;AAAAAAA7AQAAX3JlbHMvLnJlbHNQSwECLQAUAAYACAAAACEAnHD5DQ4FAAB7GgAADgAAAAAAAAAA&#10;AAAAAAA6AgAAZHJzL2Uyb0RvYy54bWxQSwECLQAUAAYACAAAACEAN53BGLoAAAAhAQAAGQAAAAAA&#10;AAAAAAAAAAB0BwAAZHJzL19yZWxzL2Uyb0RvYy54bWwucmVsc1BLAQItABQABgAIAAAAIQBlYL+b&#10;3gAAAAgBAAAPAAAAAAAAAAAAAAAAAGUIAABkcnMvZG93bnJldi54bWxQSwECLQAKAAAAAAAAACEA&#10;CNrVWK1DAACtQwAAFAAAAAAAAAAAAAAAAABwCQAAZHJzL21lZGlhL2ltYWdlMS5qcGdQSwUGAAAA&#10;AAYABgB8AQAAT00AAAAA&#10;">
                <v:rect id="Rectangle 6" o:spid="_x0000_s1027" style="position:absolute;left:7808;top:814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E2AA1" w:rsidRDefault="0074782F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37" o:spid="_x0000_s1028" style="position:absolute;left:8615;width:92;height:1264;visibility:visible;mso-wrap-style:square;v-text-anchor:top" coordsize="914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8cA&#10;AADdAAAADwAAAGRycy9kb3ducmV2LnhtbESPQWsCMRSE7wX/Q3hCL1ITa7VlaxSpFCqe1FJ6fGxe&#10;N4ubl3UTdeuvN4LgcZiZb5jJrHWVOFITSs8aBn0Fgjj3puRCw/f28+kNRIjIBivPpOGfAsymnYcJ&#10;ZsafeE3HTSxEgnDIUIONsc6kDLklh6Hva+Lk/fnGYUyyKaRp8JTgrpLPSo2lw5LTgsWaPizlu83B&#10;aVjUv/FlPx4tzodVb6vsj+0tV2utH7vt/B1EpDbew7f2l9EwVMNXuL5JT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3oB/HAAAA3QAAAA8AAAAAAAAAAAAAAAAAmAIAAGRy&#10;cy9kb3ducmV2LnhtbFBLBQYAAAAABAAEAPUAAACMAwAAAAA=&#10;" path="m,l9144,r,126492l,126492,,e" fillcolor="black" stroked="f" strokeweight="0">
                  <v:stroke miterlimit="83231f" joinstyle="miter"/>
                  <v:path arrowok="t" textboxrect="0,0,9144,126492"/>
                </v:shape>
                <v:shape id="Shape 3038" o:spid="_x0000_s1029" style="position:absolute;left:8615;top:1264;width:92;height:2424;visibility:visible;mso-wrap-style:square;v-text-anchor:top" coordsize="9144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nWMIA&#10;AADdAAAADwAAAGRycy9kb3ducmV2LnhtbERPy4rCMBTdC/5DuIIb0VQFlWoUkRlGEBc+QJfX5toW&#10;m5vSZGr9e7MQXB7Oe7FqTCFqqlxuWcFwEIEgTqzOOVVwPv32ZyCcR9ZYWCYFL3KwWrZbC4y1ffKB&#10;6qNPRQhhF6OCzPsyltIlGRl0A1sSB+5uK4M+wCqVusJnCDeFHEXRRBrMOTRkWNImo+Rx/DcKdkb/&#10;DHv1+dJ7Ta5/mvbTrZM3pbqdZj0H4anxX/HHvdUKxtE4zA1vwhO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ydYwgAAAN0AAAAPAAAAAAAAAAAAAAAAAJgCAABkcnMvZG93&#10;bnJldi54bWxQSwUGAAAAAAQABAD1AAAAhwMAAAAA&#10;" path="m,l9144,r,242316l,242316,,e" fillcolor="black" stroked="f" strokeweight="0">
                  <v:stroke miterlimit="83231f" joinstyle="miter"/>
                  <v:path arrowok="t" textboxrect="0,0,9144,242316"/>
                </v:shape>
                <v:shape id="Shape 3039" o:spid="_x0000_s1030" style="position:absolute;left:8615;top:3688;width:92;height:2331;visibility:visible;mso-wrap-style:square;v-text-anchor:top" coordsize="9144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sHscA&#10;AADdAAAADwAAAGRycy9kb3ducmV2LnhtbESPQWsCMRSE74L/ITyhl6LZVih1NUpZWuihl2oVvT02&#10;z93o5mWbRHf775tCweMwM98wi1VvG3ElH4xjBQ+TDARx6bThSsHX5m38DCJEZI2NY1LwQwFWy+Fg&#10;gbl2HX/SdR0rkSAcclRQx9jmUoayJoth4lri5B2dtxiT9JXUHrsEt418zLInadFwWqixpaKm8ry+&#10;WAXcHc3e7A7336dC04e/vGKxPSt1N+pf5iAi9fEW/m+/awXTbDqD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R7B7HAAAA3QAAAA8AAAAAAAAAAAAAAAAAmAIAAGRy&#10;cy9kb3ducmV2LnhtbFBLBQYAAAAABAAEAPUAAACMAwAAAAA=&#10;" path="m,l9144,r,233172l,233172,,e" fillcolor="black" stroked="f" strokeweight="0">
                  <v:stroke miterlimit="83231f" joinstyle="miter"/>
                  <v:path arrowok="t" textboxrect="0,0,9144,233172"/>
                </v:shape>
                <v:shape id="Shape 3040" o:spid="_x0000_s1031" style="position:absolute;left:8615;top:6019;width:92;height:3051;visibility:visible;mso-wrap-style:square;v-text-anchor:top" coordsize="9144,30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t28MA&#10;AADdAAAADwAAAGRycy9kb3ducmV2LnhtbERPTWvCQBC9C/6HZQRvutGqlOgqbSGiFZGmxfOYHZNg&#10;djZkV43/vnsQPD7e92LVmkrcqHGlZQWjYQSCOLO65FzB328yeAfhPLLGyjIpeJCD1bLbWWCs7Z1/&#10;6Jb6XIQQdjEqKLyvYyldVpBBN7Q1ceDOtjHoA2xyqRu8h3BTyXEUzaTBkkNDgTV9FZRd0qtRMBlv&#10;k2q/+zbr1JT7afJ5OpyPJ6X6vfZjDsJT61/ip3ujFbxFk7A/vA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nt28MAAADdAAAADwAAAAAAAAAAAAAAAACYAgAAZHJzL2Rv&#10;d25yZXYueG1sUEsFBgAAAAAEAAQA9QAAAIgDAAAAAA==&#10;" path="m,l9144,r,305105l,305105,,e" fillcolor="black" stroked="f" strokeweight="0">
                  <v:stroke miterlimit="83231f" joinstyle="miter"/>
                  <v:path arrowok="t" textboxrect="0,0,9144,305105"/>
                </v:shape>
                <v:shape id="Shape 3041" o:spid="_x0000_s1032" style="position:absolute;left:8615;top:9070;width:92;height:1676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Ne8cA&#10;AADdAAAADwAAAGRycy9kb3ducmV2LnhtbESPT2vCQBDF7wW/wzIFb3UTa4umWUWkgoIeqmLpbchO&#10;/mB2NmZXjd/eLRR6fLx5vzcvnXWmFldqXWVZQTyIQBBnVldcKDjsly9jEM4ja6wtk4I7OZhNe08p&#10;Jtre+IuuO1+IAGGXoILS+yaR0mUlGXQD2xAHL7etQR9kW0jd4i3ATS2HUfQuDVYcGkpsaFFSdtpd&#10;THjj6N5+9Dzebr4vn0W+j8/rxQSV6j938w8Qnjr/f/yXXmkFr9Eoht81AQF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pzXvHAAAA3QAAAA8AAAAAAAAAAAAAAAAAmAIAAGRy&#10;cy9kb3ducmV2LnhtbFBLBQYAAAAABAAEAPUAAACMAw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rect id="Rectangle 25" o:spid="_x0000_s1033" style="position:absolute;left:63;top:10753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E2AA1" w:rsidRDefault="0074782F">
                        <w:r>
                          <w:rPr>
                            <w:rFonts w:ascii="Times New Roman" w:eastAsia="Times New Roman" w:hAnsi="Times New Roman" w:cs="Times New Roman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34" type="#_x0000_t75" style="position:absolute;top:910;width:7715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4TnEAAAA3AAAAA8AAABkcnMvZG93bnJldi54bWxEj0FrAjEUhO9C/0N4hd40a4WurEaxUkt7&#10;dFs9PzfPzeLmZUmibv99Iwgeh5n5hpkve9uKC/nQOFYwHmUgiCunG64V/P5shlMQISJrbB2Tgj8K&#10;sFw8DeZYaHflLV3KWIsE4VCgAhNjV0gZKkMWw8h1xMk7Om8xJulrqT1eE9y28jXL3qTFhtOCwY7W&#10;hqpTebYK1t9m83k45uXH9pxR9T71u3x/UOrluV/NQETq4yN8b39pBZNJDrcz6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r4TnEAAAA3AAAAA8AAAAAAAAAAAAAAAAA&#10;nwIAAGRycy9kb3ducmV2LnhtbFBLBQYAAAAABAAEAPcAAACQAw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FC017A" w14:textId="77777777" w:rsidR="00DE2AA1" w:rsidRDefault="0074782F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 Oslo kommune </w:t>
      </w:r>
    </w:p>
    <w:p w14:paraId="2AD167B5" w14:textId="77777777" w:rsidR="00DE2AA1" w:rsidRDefault="0074782F">
      <w:pPr>
        <w:spacing w:after="81"/>
        <w:ind w:left="1378"/>
      </w:pPr>
      <w:r>
        <w:rPr>
          <w:rFonts w:ascii="Times New Roman" w:eastAsia="Times New Roman" w:hAnsi="Times New Roman" w:cs="Times New Roman"/>
          <w:b/>
          <w:sz w:val="32"/>
        </w:rPr>
        <w:t xml:space="preserve"> Utdanningsetaten </w:t>
      </w:r>
    </w:p>
    <w:p w14:paraId="3E84620C" w14:textId="77777777" w:rsidR="00DE2AA1" w:rsidRDefault="0074782F">
      <w:pPr>
        <w:pStyle w:val="Overskrift1"/>
        <w:ind w:left="10"/>
      </w:pPr>
      <w:r>
        <w:t xml:space="preserve"> Kongshavn videregående skole </w:t>
      </w:r>
    </w:p>
    <w:p w14:paraId="77B23149" w14:textId="77777777" w:rsidR="00DE2AA1" w:rsidRDefault="0074782F">
      <w:pPr>
        <w:spacing w:after="204"/>
        <w:ind w:left="1378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0A19AFF0" w14:textId="72E4C3D6" w:rsidR="00DE2AA1" w:rsidRDefault="0074782F">
      <w:pPr>
        <w:spacing w:after="221"/>
        <w:ind w:left="1800"/>
      </w:pPr>
      <w:r>
        <w:rPr>
          <w:sz w:val="24"/>
        </w:rPr>
        <w:t xml:space="preserve">Søknad om fratrekk av inntil 10 </w:t>
      </w:r>
      <w:r w:rsidR="001A7036">
        <w:rPr>
          <w:sz w:val="24"/>
        </w:rPr>
        <w:t>dagers fravær for skoleåret 201</w:t>
      </w:r>
      <w:r w:rsidR="000F2EDC">
        <w:rPr>
          <w:sz w:val="24"/>
        </w:rPr>
        <w:t>8/2019</w:t>
      </w:r>
      <w:r>
        <w:rPr>
          <w:sz w:val="24"/>
        </w:rPr>
        <w:t xml:space="preserve"> </w:t>
      </w:r>
    </w:p>
    <w:p w14:paraId="167F4BC1" w14:textId="77777777" w:rsidR="00DE2AA1" w:rsidRDefault="0074782F">
      <w:pPr>
        <w:spacing w:after="0"/>
        <w:ind w:left="897"/>
        <w:jc w:val="center"/>
      </w:pPr>
      <w:r>
        <w:rPr>
          <w:b/>
          <w:sz w:val="24"/>
        </w:rPr>
        <w:t xml:space="preserve">Jfr. §3-47 i forskrift til opplæringsloven </w:t>
      </w:r>
    </w:p>
    <w:tbl>
      <w:tblPr>
        <w:tblStyle w:val="TableGrid"/>
        <w:tblW w:w="9432" w:type="dxa"/>
        <w:tblInd w:w="-108" w:type="dxa"/>
        <w:tblCellMar>
          <w:top w:w="6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71"/>
        <w:gridCol w:w="4282"/>
        <w:gridCol w:w="1560"/>
        <w:gridCol w:w="2519"/>
      </w:tblGrid>
      <w:tr w:rsidR="00DE2AA1" w14:paraId="65FF260A" w14:textId="77777777">
        <w:trPr>
          <w:trHeight w:val="40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DC1E" w14:textId="77777777" w:rsidR="00DE2AA1" w:rsidRDefault="0074782F">
            <w:r>
              <w:rPr>
                <w:sz w:val="32"/>
              </w:rPr>
              <w:t xml:space="preserve">Elev </w:t>
            </w:r>
          </w:p>
        </w:tc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CCC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5A6ABE54" w14:textId="77777777">
        <w:trPr>
          <w:trHeight w:val="40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5DD" w14:textId="77777777" w:rsidR="00DE2AA1" w:rsidRDefault="0074782F">
            <w:pPr>
              <w:jc w:val="both"/>
            </w:pPr>
            <w:r>
              <w:rPr>
                <w:sz w:val="32"/>
              </w:rPr>
              <w:t xml:space="preserve">Klasse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05CC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4AE3" w14:textId="77777777" w:rsidR="00DE2AA1" w:rsidRDefault="0074782F">
            <w:pPr>
              <w:jc w:val="both"/>
            </w:pPr>
            <w:proofErr w:type="spellStart"/>
            <w:r>
              <w:rPr>
                <w:sz w:val="32"/>
              </w:rPr>
              <w:t>Fødselsnr</w:t>
            </w:r>
            <w:proofErr w:type="spellEnd"/>
            <w:r>
              <w:rPr>
                <w:sz w:val="32"/>
              </w:rPr>
              <w:t xml:space="preserve">: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AFE6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</w:tbl>
    <w:p w14:paraId="4C148A0F" w14:textId="77777777" w:rsidR="00DE2AA1" w:rsidRDefault="0074782F">
      <w:pPr>
        <w:spacing w:after="131"/>
      </w:pPr>
      <w:r>
        <w:rPr>
          <w:sz w:val="32"/>
        </w:rPr>
        <w:t xml:space="preserve"> </w:t>
      </w:r>
    </w:p>
    <w:p w14:paraId="4B0150B8" w14:textId="77777777" w:rsidR="00DE2AA1" w:rsidRDefault="0074782F">
      <w:pPr>
        <w:spacing w:after="217"/>
        <w:ind w:left="-5" w:hanging="10"/>
      </w:pPr>
      <w:r>
        <w:t xml:space="preserve">Jeg ber med dette om at følgende fravær ikke føres på vitnemålet: </w:t>
      </w:r>
    </w:p>
    <w:p w14:paraId="0C827292" w14:textId="77777777" w:rsidR="00DE2AA1" w:rsidRDefault="0074782F">
      <w:pPr>
        <w:spacing w:after="0"/>
      </w:pPr>
      <w:r>
        <w:t xml:space="preserve"> </w:t>
      </w:r>
    </w:p>
    <w:tbl>
      <w:tblPr>
        <w:tblStyle w:val="TableGrid"/>
        <w:tblW w:w="9427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3970"/>
        <w:gridCol w:w="1985"/>
        <w:gridCol w:w="2300"/>
      </w:tblGrid>
      <w:tr w:rsidR="00DE2AA1" w14:paraId="45BE9EA6" w14:textId="77777777">
        <w:trPr>
          <w:trHeight w:val="28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08B6" w14:textId="77777777" w:rsidR="00DE2AA1" w:rsidRDefault="0074782F">
            <w:pPr>
              <w:ind w:left="5"/>
              <w:jc w:val="center"/>
            </w:pPr>
            <w:r>
              <w:t xml:space="preserve">Dato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E09" w14:textId="77777777" w:rsidR="00DE2AA1" w:rsidRDefault="0074782F">
            <w:pPr>
              <w:ind w:left="6"/>
              <w:jc w:val="center"/>
            </w:pPr>
            <w:r>
              <w:t xml:space="preserve">Fraværsårsak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7A5" w14:textId="77777777" w:rsidR="00DE2AA1" w:rsidRDefault="0074782F">
            <w:pPr>
              <w:ind w:left="9"/>
              <w:jc w:val="center"/>
            </w:pPr>
            <w:r>
              <w:t xml:space="preserve">Dager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FC2" w14:textId="77777777" w:rsidR="00DE2AA1" w:rsidRDefault="0074782F">
            <w:pPr>
              <w:ind w:left="6"/>
              <w:jc w:val="center"/>
            </w:pPr>
            <w:r>
              <w:t xml:space="preserve">Timer </w:t>
            </w:r>
          </w:p>
        </w:tc>
      </w:tr>
      <w:tr w:rsidR="00DE2AA1" w14:paraId="4F569BC9" w14:textId="77777777">
        <w:trPr>
          <w:trHeight w:val="39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107C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382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A7C7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9F2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431E0F62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3D0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5B9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E8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7F3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6DE05350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EEBA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446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CAF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C92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0A4DF185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21F1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A62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7A7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ACB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1EF52774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31A3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2E81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E11C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A546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1D0667F3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4E3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4C16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26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1D79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32C816E3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993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2D2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586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82F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2D4A4AE3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C4B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6BE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08E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968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15811D52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B179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B9E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39C4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4F9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4030478A" w14:textId="77777777">
        <w:trPr>
          <w:trHeight w:val="40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5D1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128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0EB" w14:textId="77777777" w:rsidR="00DE2AA1" w:rsidRDefault="0074782F">
            <w:r>
              <w:rPr>
                <w:sz w:val="3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9B6" w14:textId="77777777" w:rsidR="00DE2AA1" w:rsidRDefault="0074782F">
            <w:r>
              <w:rPr>
                <w:sz w:val="32"/>
              </w:rPr>
              <w:t xml:space="preserve"> </w:t>
            </w:r>
          </w:p>
        </w:tc>
      </w:tr>
      <w:tr w:rsidR="00DE2AA1" w14:paraId="0777B89F" w14:textId="77777777">
        <w:trPr>
          <w:trHeight w:val="499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4C9B" w14:textId="77777777" w:rsidR="00DE2AA1" w:rsidRDefault="0074782F">
            <w:r>
              <w:t xml:space="preserve">Totalt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8971E" w14:textId="77777777" w:rsidR="00DE2AA1" w:rsidRDefault="00DE2AA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5EAD" w14:textId="77777777" w:rsidR="00DE2AA1" w:rsidRDefault="0074782F">
            <w:r>
              <w:rPr>
                <w:sz w:val="4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C13A" w14:textId="77777777" w:rsidR="00DE2AA1" w:rsidRDefault="0074782F">
            <w:r>
              <w:rPr>
                <w:sz w:val="40"/>
              </w:rPr>
              <w:t xml:space="preserve"> </w:t>
            </w:r>
          </w:p>
        </w:tc>
      </w:tr>
    </w:tbl>
    <w:p w14:paraId="16F26A7B" w14:textId="77777777" w:rsidR="00DE2AA1" w:rsidRDefault="0074782F">
      <w:pPr>
        <w:spacing w:after="218"/>
      </w:pPr>
      <w:r>
        <w:t xml:space="preserve"> </w:t>
      </w:r>
    </w:p>
    <w:p w14:paraId="2736685F" w14:textId="6875FFA4" w:rsidR="00DE2AA1" w:rsidRDefault="0074782F">
      <w:pPr>
        <w:spacing w:after="216"/>
        <w:ind w:left="-5" w:hanging="10"/>
      </w:pPr>
      <w:r>
        <w:rPr>
          <w:b/>
        </w:rPr>
        <w:t>UTSKRIFT AV FRAVÆR FOR 1. OG 2. TERMIN</w:t>
      </w:r>
      <w:r w:rsidR="005E1FD0">
        <w:rPr>
          <w:b/>
        </w:rPr>
        <w:t xml:space="preserve"> FRA FRONTER</w:t>
      </w:r>
      <w:r>
        <w:rPr>
          <w:b/>
        </w:rPr>
        <w:t xml:space="preserve"> ER VEDLAGT </w:t>
      </w:r>
    </w:p>
    <w:p w14:paraId="6D4EBE47" w14:textId="11DD31C3" w:rsidR="00DE2AA1" w:rsidRDefault="000F2EDC">
      <w:pPr>
        <w:spacing w:after="217"/>
        <w:ind w:left="-5" w:hanging="10"/>
      </w:pPr>
      <w:r>
        <w:t xml:space="preserve">Kongshavn </w:t>
      </w:r>
      <w:proofErr w:type="spellStart"/>
      <w:r>
        <w:t>vgs</w:t>
      </w:r>
      <w:proofErr w:type="spellEnd"/>
      <w:r>
        <w:t>, den ……….</w:t>
      </w:r>
      <w:r w:rsidR="005E1FD0">
        <w:br/>
      </w:r>
      <w:bookmarkStart w:id="0" w:name="_GoBack"/>
      <w:bookmarkEnd w:id="0"/>
    </w:p>
    <w:p w14:paraId="00E6ABB9" w14:textId="77777777" w:rsidR="00DE2AA1" w:rsidRDefault="0074782F">
      <w:pPr>
        <w:spacing w:after="217"/>
        <w:ind w:left="-5" w:hanging="10"/>
      </w:pPr>
      <w:r>
        <w:t xml:space="preserve">………………………………. </w:t>
      </w:r>
    </w:p>
    <w:p w14:paraId="2C568A7C" w14:textId="77777777" w:rsidR="00DE2AA1" w:rsidRDefault="0074782F">
      <w:pPr>
        <w:spacing w:after="217"/>
        <w:ind w:left="-5" w:hanging="10"/>
      </w:pPr>
      <w:r>
        <w:t xml:space="preserve">elevens underskrift </w:t>
      </w:r>
    </w:p>
    <w:p w14:paraId="0F0B8C52" w14:textId="77777777" w:rsidR="00DE2AA1" w:rsidRDefault="0074782F">
      <w:pPr>
        <w:spacing w:after="218"/>
      </w:pPr>
      <w:r>
        <w:t xml:space="preserve"> </w:t>
      </w:r>
    </w:p>
    <w:p w14:paraId="4912D987" w14:textId="77777777" w:rsidR="00DE2AA1" w:rsidRDefault="0074782F">
      <w:pPr>
        <w:spacing w:after="216"/>
        <w:ind w:left="-5" w:hanging="10"/>
      </w:pPr>
      <w:r>
        <w:rPr>
          <w:b/>
        </w:rPr>
        <w:t xml:space="preserve">Kontaktlærers </w:t>
      </w:r>
      <w:proofErr w:type="gramStart"/>
      <w:r>
        <w:rPr>
          <w:b/>
        </w:rPr>
        <w:t xml:space="preserve">avgjørelse:   </w:t>
      </w:r>
      <w:proofErr w:type="gramEnd"/>
      <w:r>
        <w:rPr>
          <w:b/>
        </w:rPr>
        <w:t xml:space="preserve">Det trekkes fra totalt ………. dager og ……… timer  </w:t>
      </w:r>
    </w:p>
    <w:p w14:paraId="732FE6EB" w14:textId="77777777" w:rsidR="00DE2AA1" w:rsidRDefault="0074782F">
      <w:pPr>
        <w:spacing w:after="19"/>
        <w:ind w:left="-5" w:hanging="10"/>
      </w:pPr>
      <w:r>
        <w:t xml:space="preserve">…………………………….. </w:t>
      </w:r>
    </w:p>
    <w:p w14:paraId="0FBAC9D9" w14:textId="77777777" w:rsidR="00DE2AA1" w:rsidRDefault="0074782F">
      <w:pPr>
        <w:spacing w:after="217"/>
        <w:ind w:left="-5" w:hanging="10"/>
      </w:pPr>
      <w:r>
        <w:t xml:space="preserve">Kontaktlærers underskrift </w:t>
      </w:r>
    </w:p>
    <w:sectPr w:rsidR="00DE2AA1" w:rsidSect="003804F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1"/>
    <w:rsid w:val="000F2EDC"/>
    <w:rsid w:val="001A7036"/>
    <w:rsid w:val="003804F9"/>
    <w:rsid w:val="005E1FD0"/>
    <w:rsid w:val="0074782F"/>
    <w:rsid w:val="00AD2156"/>
    <w:rsid w:val="00D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C8E"/>
  <w15:docId w15:val="{5904417F-76D1-48EA-84A6-E88EAC5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388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4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Ljøner</dc:creator>
  <cp:keywords/>
  <cp:lastModifiedBy>Silje Jacobsen</cp:lastModifiedBy>
  <cp:revision>3</cp:revision>
  <cp:lastPrinted>2016-06-01T11:42:00Z</cp:lastPrinted>
  <dcterms:created xsi:type="dcterms:W3CDTF">2018-08-21T08:45:00Z</dcterms:created>
  <dcterms:modified xsi:type="dcterms:W3CDTF">2018-08-21T08:53:00Z</dcterms:modified>
</cp:coreProperties>
</file>