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77" w:rsidRDefault="00440C6F">
      <w:pPr>
        <w:pStyle w:val="Overskrift1"/>
        <w:ind w:right="482"/>
      </w:pPr>
      <w:r>
        <w:t>Referat</w:t>
      </w:r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:rsidRPr="00886998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</w:t>
            </w:r>
            <w:r w:rsidR="009B23BF">
              <w:rPr>
                <w:b/>
              </w:rPr>
              <w:t>stede</w:t>
            </w:r>
            <w:r>
              <w:rPr>
                <w:b/>
              </w:rPr>
              <w:t>:</w:t>
            </w:r>
          </w:p>
        </w:tc>
        <w:sdt>
          <w:sdtPr>
            <w:tag w:val="MottakereSL"/>
            <w:id w:val="15271213"/>
            <w:placeholder>
              <w:docPart w:val="D791F13BCFFB422FBF04A791928B9242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Pr="00886998" w:rsidRDefault="009B23BF" w:rsidP="009B23BF">
                <w:pPr>
                  <w:spacing w:before="20"/>
                  <w:ind w:left="71"/>
                </w:pPr>
                <w:r>
                  <w:t xml:space="preserve">My Leirvaag, Stine Simonsen, Kristin Marken, Charlotte Amundsen, Johanne Hay, Sondre Sanstøl, Julie Brandvoll, Ekaterina Kalinina, Knut Jørgen Kopperud. </w:t>
                </w:r>
              </w:p>
            </w:tc>
          </w:sdtContent>
        </w:sdt>
      </w:tr>
      <w:tr w:rsidR="00E34277" w:rsidRPr="009B23BF">
        <w:tc>
          <w:tcPr>
            <w:tcW w:w="1418" w:type="dxa"/>
          </w:tcPr>
          <w:p w:rsidR="00E34277" w:rsidRDefault="009B23BF">
            <w:pPr>
              <w:spacing w:before="20"/>
              <w:rPr>
                <w:b/>
              </w:rPr>
            </w:pPr>
            <w:r>
              <w:rPr>
                <w:b/>
              </w:rPr>
              <w:t>Referent</w:t>
            </w:r>
            <w:r w:rsidR="00E34277">
              <w:rPr>
                <w:b/>
              </w:rPr>
              <w:t>:</w:t>
            </w:r>
          </w:p>
        </w:tc>
        <w:tc>
          <w:tcPr>
            <w:tcW w:w="7938" w:type="dxa"/>
          </w:tcPr>
          <w:p w:rsidR="00E34277" w:rsidRPr="009B23BF" w:rsidRDefault="009B23BF" w:rsidP="00742C4F">
            <w:pPr>
              <w:spacing w:before="20"/>
              <w:ind w:left="71"/>
              <w:rPr>
                <w:lang w:val="en-GB"/>
              </w:rPr>
            </w:pPr>
            <w:r w:rsidRPr="009B23BF">
              <w:rPr>
                <w:lang w:val="en-GB"/>
              </w:rPr>
              <w:t>Knut Jørgen Kopperud</w:t>
            </w:r>
          </w:p>
        </w:tc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D791F13BCFFB422FBF04A791928B9242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E75D37" w:rsidP="001106C9">
                <w:pPr>
                  <w:spacing w:before="20"/>
                  <w:ind w:left="71"/>
                </w:pPr>
                <w:r>
                  <w:t>Driftsstyret</w:t>
                </w:r>
                <w:r w:rsidR="00886998">
                  <w:t xml:space="preserve"> og skolemiljøutvalg</w:t>
                </w:r>
                <w:r w:rsidR="002A59CA">
                  <w:t xml:space="preserve"> </w:t>
                </w:r>
              </w:p>
            </w:tc>
          </w:sdtContent>
        </w:sdt>
      </w:tr>
      <w:tr w:rsidR="00E34277" w:rsidRPr="00DB02D6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tc>
          <w:tcPr>
            <w:tcW w:w="7938" w:type="dxa"/>
          </w:tcPr>
          <w:p w:rsidR="00E34277" w:rsidRPr="009B23BF" w:rsidRDefault="00DB02D6" w:rsidP="00DB02D6">
            <w:pPr>
              <w:spacing w:before="20"/>
              <w:ind w:left="71"/>
            </w:pPr>
            <w:r w:rsidRPr="009B23BF">
              <w:t>Teams digitalt</w:t>
            </w:r>
          </w:p>
        </w:tc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2676A9E0B7604EC19AA9E0353F3E53FE"/>
            </w:placeholder>
            <w:date w:fullDate="2021-01-14T16:3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270C8A" w:rsidP="00DB02D6">
                <w:pPr>
                  <w:spacing w:before="20"/>
                  <w:ind w:left="71"/>
                </w:pPr>
                <w:r>
                  <w:t>1</w:t>
                </w:r>
                <w:r w:rsidR="00DB02D6">
                  <w:t>4</w:t>
                </w:r>
                <w:r>
                  <w:t>.01.202</w:t>
                </w:r>
                <w:r w:rsidR="00DB02D6">
                  <w:t>1</w:t>
                </w:r>
                <w:r w:rsidR="00345F6C">
                  <w:t xml:space="preserve"> 16:30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Saksbeh:</w:t>
            </w:r>
          </w:p>
        </w:tc>
        <w:sdt>
          <w:sdtPr>
            <w:tag w:val="Saksbehandler"/>
            <w:id w:val="15271204"/>
            <w:placeholder>
              <w:docPart w:val="D791F13BCFFB422FBF04A791928B9242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E71E5E" w:rsidP="00E71E5E">
                <w:pPr>
                  <w:spacing w:before="20"/>
                  <w:ind w:left="71"/>
                </w:pPr>
                <w:r>
                  <w:t>Knut Jørgen Kopperud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D7BBEEC5448D4F0E8618986FEC365F1C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E75D37" w:rsidP="00E75D37">
                <w:pPr>
                  <w:spacing w:before="20"/>
                  <w:ind w:left="71"/>
                </w:pPr>
                <w:r>
                  <w:t>23 38 15 00</w:t>
                </w:r>
              </w:p>
            </w:tc>
          </w:sdtContent>
        </w:sdt>
      </w:tr>
    </w:tbl>
    <w:p w:rsidR="00E34277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E34277" w:rsidRDefault="00E34277"/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 w:rsidRPr="00D05129" w:rsidTr="00B029F7">
        <w:sdt>
          <w:sdtPr>
            <w:rPr>
              <w:b/>
            </w:rPr>
            <w:tag w:val="Title"/>
            <w:id w:val="15271230"/>
            <w:placeholder>
              <w:docPart w:val="D791F13BCFFB422FBF04A791928B9242"/>
            </w:placeholder>
            <w:dataBinding w:prefixMappings="xmlns:gbs='http://www.software-innovation.no/growBusinessDocument'" w:xpath="/gbs:GrowBusinessDocument/gbs:Title[@gbs:key='15271230']" w:storeItemID="{4758F3E4-E1B6-46C4-BEC0-6EA048C47CF0}"/>
            <w:text w:multiLine="1"/>
          </w:sdtPr>
          <w:sdtEndPr/>
          <w:sdtContent>
            <w:tc>
              <w:tcPr>
                <w:tcW w:w="9637" w:type="dxa"/>
              </w:tcPr>
              <w:p w:rsidR="00E34277" w:rsidRPr="00D05129" w:rsidRDefault="00440C6F" w:rsidP="00440C6F">
                <w:pPr>
                  <w:rPr>
                    <w:b/>
                  </w:rPr>
                </w:pPr>
                <w:r>
                  <w:rPr>
                    <w:b/>
                  </w:rPr>
                  <w:t xml:space="preserve">REFERAT </w:t>
                </w:r>
                <w:r w:rsidR="009B23BF">
                  <w:rPr>
                    <w:b/>
                  </w:rPr>
                  <w:t xml:space="preserve">FRA </w:t>
                </w:r>
                <w:r>
                  <w:rPr>
                    <w:b/>
                  </w:rPr>
                  <w:t>M</w:t>
                </w:r>
                <w:r w:rsidR="00886998" w:rsidRPr="00E72348">
                  <w:rPr>
                    <w:b/>
                  </w:rPr>
                  <w:t>ØTE I DRIFTSSTYRET</w:t>
                </w:r>
                <w:r w:rsidR="00886998">
                  <w:rPr>
                    <w:b/>
                  </w:rPr>
                  <w:t xml:space="preserve"> </w:t>
                </w:r>
                <w:r w:rsidR="00270C8A">
                  <w:rPr>
                    <w:b/>
                  </w:rPr>
                  <w:t>TORSDAG</w:t>
                </w:r>
                <w:r w:rsidR="009C43ED">
                  <w:rPr>
                    <w:b/>
                  </w:rPr>
                  <w:t xml:space="preserve"> </w:t>
                </w:r>
                <w:r w:rsidR="00DB02D6">
                  <w:rPr>
                    <w:b/>
                  </w:rPr>
                  <w:t>14</w:t>
                </w:r>
                <w:r w:rsidR="009C43ED">
                  <w:rPr>
                    <w:b/>
                  </w:rPr>
                  <w:t xml:space="preserve">. </w:t>
                </w:r>
                <w:r w:rsidR="00270C8A">
                  <w:rPr>
                    <w:b/>
                  </w:rPr>
                  <w:t>JANUAR</w:t>
                </w:r>
                <w:r w:rsidR="00886998">
                  <w:rPr>
                    <w:b/>
                  </w:rPr>
                  <w:t xml:space="preserve"> KL. 1630</w:t>
                </w:r>
              </w:p>
            </w:tc>
          </w:sdtContent>
        </w:sdt>
      </w:tr>
    </w:tbl>
    <w:p w:rsidR="00B029F7" w:rsidRDefault="00B029F7" w:rsidP="00B029F7"/>
    <w:p w:rsidR="001D0A7D" w:rsidRDefault="001D0A7D" w:rsidP="001D0A7D"/>
    <w:p w:rsidR="00040F14" w:rsidRPr="008F6F99" w:rsidRDefault="00040F14" w:rsidP="00B029F7"/>
    <w:p w:rsidR="001D0A7D" w:rsidRPr="008F6F99" w:rsidRDefault="001D0A7D" w:rsidP="00B029F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6"/>
        <w:gridCol w:w="8251"/>
      </w:tblGrid>
      <w:tr w:rsidR="008F6F99" w:rsidRPr="008F6F99" w:rsidTr="0077213F">
        <w:tc>
          <w:tcPr>
            <w:tcW w:w="1236" w:type="dxa"/>
          </w:tcPr>
          <w:p w:rsidR="00E75D37" w:rsidRPr="008F6F99" w:rsidRDefault="00E75D37">
            <w:pPr>
              <w:rPr>
                <w:b/>
              </w:rPr>
            </w:pPr>
            <w:bookmarkStart w:id="0" w:name="Start"/>
            <w:bookmarkEnd w:id="0"/>
            <w:r w:rsidRPr="008F6F99">
              <w:rPr>
                <w:b/>
              </w:rPr>
              <w:t>Sak nr.</w:t>
            </w:r>
          </w:p>
          <w:p w:rsidR="00E75D37" w:rsidRPr="008F6F99" w:rsidRDefault="00E75D37">
            <w:pPr>
              <w:rPr>
                <w:b/>
              </w:rPr>
            </w:pPr>
          </w:p>
        </w:tc>
        <w:tc>
          <w:tcPr>
            <w:tcW w:w="8251" w:type="dxa"/>
          </w:tcPr>
          <w:p w:rsidR="00E75D37" w:rsidRPr="008F6F99" w:rsidRDefault="00E75D37"/>
        </w:tc>
      </w:tr>
      <w:tr w:rsidR="008F6F99" w:rsidRPr="008F6F99" w:rsidTr="0077213F">
        <w:tc>
          <w:tcPr>
            <w:tcW w:w="1236" w:type="dxa"/>
          </w:tcPr>
          <w:p w:rsidR="001106C9" w:rsidRPr="008F6F99" w:rsidRDefault="006443C6" w:rsidP="006443C6">
            <w:pPr>
              <w:rPr>
                <w:b/>
              </w:rPr>
            </w:pPr>
            <w:r>
              <w:rPr>
                <w:b/>
              </w:rPr>
              <w:t>01</w:t>
            </w:r>
            <w:r w:rsidR="001106C9" w:rsidRPr="008F6F99">
              <w:rPr>
                <w:b/>
              </w:rPr>
              <w:t>/20</w:t>
            </w:r>
            <w:r>
              <w:rPr>
                <w:b/>
              </w:rPr>
              <w:t>2</w:t>
            </w:r>
            <w:r w:rsidR="00DB02D6">
              <w:rPr>
                <w:b/>
              </w:rPr>
              <w:t>1</w:t>
            </w:r>
          </w:p>
        </w:tc>
        <w:tc>
          <w:tcPr>
            <w:tcW w:w="8251" w:type="dxa"/>
          </w:tcPr>
          <w:p w:rsidR="00CF3659" w:rsidRPr="008F6F99" w:rsidRDefault="00CF3659" w:rsidP="00CF3659">
            <w:pPr>
              <w:rPr>
                <w:b/>
              </w:rPr>
            </w:pPr>
            <w:r w:rsidRPr="008F6F99">
              <w:rPr>
                <w:b/>
              </w:rPr>
              <w:t>Godkjen</w:t>
            </w:r>
            <w:r w:rsidR="00002D8F" w:rsidRPr="008F6F99">
              <w:rPr>
                <w:b/>
              </w:rPr>
              <w:t>ning av innkalling</w:t>
            </w:r>
          </w:p>
          <w:p w:rsidR="001106C9" w:rsidRDefault="001106C9"/>
          <w:p w:rsidR="00AD3986" w:rsidRPr="00345F6C" w:rsidRDefault="00345F6C">
            <w:pPr>
              <w:rPr>
                <w:i/>
              </w:rPr>
            </w:pPr>
            <w:r w:rsidRPr="00345F6C">
              <w:rPr>
                <w:i/>
              </w:rPr>
              <w:t>Vedtak:</w:t>
            </w:r>
            <w:r w:rsidR="0024585B">
              <w:rPr>
                <w:i/>
              </w:rPr>
              <w:t xml:space="preserve"> Godkjent</w:t>
            </w:r>
          </w:p>
          <w:p w:rsidR="00345F6C" w:rsidRPr="008F6F99" w:rsidRDefault="00345F6C"/>
        </w:tc>
      </w:tr>
      <w:tr w:rsidR="008F6F99" w:rsidRPr="008F6F99" w:rsidTr="0077213F">
        <w:tc>
          <w:tcPr>
            <w:tcW w:w="1236" w:type="dxa"/>
          </w:tcPr>
          <w:p w:rsidR="001106C9" w:rsidRPr="008F6F99" w:rsidRDefault="006443C6" w:rsidP="001E2CAC">
            <w:pPr>
              <w:rPr>
                <w:b/>
              </w:rPr>
            </w:pPr>
            <w:r>
              <w:rPr>
                <w:b/>
              </w:rPr>
              <w:t>02</w:t>
            </w:r>
            <w:r w:rsidR="00F306AD" w:rsidRPr="008F6F99">
              <w:rPr>
                <w:b/>
              </w:rPr>
              <w:t>/20</w:t>
            </w:r>
            <w:r>
              <w:rPr>
                <w:b/>
              </w:rPr>
              <w:t>2</w:t>
            </w:r>
            <w:r w:rsidR="00DB02D6">
              <w:rPr>
                <w:b/>
              </w:rPr>
              <w:t>1</w:t>
            </w:r>
          </w:p>
        </w:tc>
        <w:tc>
          <w:tcPr>
            <w:tcW w:w="8251" w:type="dxa"/>
          </w:tcPr>
          <w:p w:rsidR="001106C9" w:rsidRPr="008F6F99" w:rsidRDefault="00D679D5" w:rsidP="00D679D5">
            <w:pPr>
              <w:rPr>
                <w:b/>
              </w:rPr>
            </w:pPr>
            <w:r w:rsidRPr="008F6F99">
              <w:rPr>
                <w:b/>
              </w:rPr>
              <w:t>Go</w:t>
            </w:r>
            <w:r w:rsidR="00A935C8">
              <w:rPr>
                <w:b/>
              </w:rPr>
              <w:t>dkjenning av referat</w:t>
            </w:r>
          </w:p>
          <w:p w:rsidR="00714F85" w:rsidRDefault="00714F85" w:rsidP="00D679D5">
            <w:pPr>
              <w:rPr>
                <w:b/>
              </w:rPr>
            </w:pPr>
          </w:p>
          <w:p w:rsidR="00AD3986" w:rsidRPr="00345F6C" w:rsidRDefault="00345F6C" w:rsidP="00D679D5">
            <w:pPr>
              <w:rPr>
                <w:i/>
              </w:rPr>
            </w:pPr>
            <w:r w:rsidRPr="00345F6C">
              <w:rPr>
                <w:i/>
              </w:rPr>
              <w:t>Vedtak:</w:t>
            </w:r>
            <w:r w:rsidR="0024585B">
              <w:rPr>
                <w:i/>
              </w:rPr>
              <w:t xml:space="preserve"> Godkjent</w:t>
            </w:r>
          </w:p>
          <w:p w:rsidR="00345F6C" w:rsidRPr="008F6F99" w:rsidRDefault="00345F6C" w:rsidP="00D679D5">
            <w:pPr>
              <w:rPr>
                <w:b/>
              </w:rPr>
            </w:pPr>
          </w:p>
        </w:tc>
      </w:tr>
      <w:tr w:rsidR="00F306AD" w:rsidRPr="008F6F99" w:rsidTr="0077213F">
        <w:tc>
          <w:tcPr>
            <w:tcW w:w="1236" w:type="dxa"/>
          </w:tcPr>
          <w:p w:rsidR="00F306AD" w:rsidRDefault="00D06857" w:rsidP="006443C6">
            <w:r>
              <w:rPr>
                <w:b/>
              </w:rPr>
              <w:t>03</w:t>
            </w:r>
            <w:r w:rsidR="00F306AD" w:rsidRPr="00EB30BC">
              <w:rPr>
                <w:b/>
              </w:rPr>
              <w:t>/20</w:t>
            </w:r>
            <w:r w:rsidR="006443C6">
              <w:rPr>
                <w:b/>
              </w:rPr>
              <w:t>2</w:t>
            </w:r>
            <w:r w:rsidR="00DB02D6">
              <w:rPr>
                <w:b/>
              </w:rPr>
              <w:t>1</w:t>
            </w:r>
          </w:p>
        </w:tc>
        <w:tc>
          <w:tcPr>
            <w:tcW w:w="8251" w:type="dxa"/>
          </w:tcPr>
          <w:p w:rsidR="001B2E4D" w:rsidRPr="008F6F99" w:rsidRDefault="001B2E4D" w:rsidP="001B2E4D">
            <w:pPr>
              <w:rPr>
                <w:b/>
              </w:rPr>
            </w:pPr>
            <w:r w:rsidRPr="008F6F99">
              <w:rPr>
                <w:b/>
              </w:rPr>
              <w:t>Orientering om elevrådets arbeid</w:t>
            </w:r>
          </w:p>
          <w:p w:rsidR="00F306AD" w:rsidRPr="0024585B" w:rsidRDefault="00F306AD" w:rsidP="00F306AD">
            <w:pPr>
              <w:rPr>
                <w:i/>
              </w:rPr>
            </w:pPr>
            <w:r w:rsidRPr="0024585B">
              <w:rPr>
                <w:i/>
              </w:rPr>
              <w:t>Elevrepresentanter orienter</w:t>
            </w:r>
            <w:r w:rsidR="0024585B" w:rsidRPr="0024585B">
              <w:rPr>
                <w:i/>
              </w:rPr>
              <w:t>t</w:t>
            </w:r>
            <w:r w:rsidRPr="0024585B">
              <w:rPr>
                <w:i/>
              </w:rPr>
              <w:t>e driftsstyret om elevrådets arbeid siden forrige møte.</w:t>
            </w:r>
          </w:p>
          <w:p w:rsidR="009B23BF" w:rsidRPr="0024585B" w:rsidRDefault="00742C4F" w:rsidP="00F306AD">
            <w:pPr>
              <w:rPr>
                <w:i/>
              </w:rPr>
            </w:pPr>
            <w:r>
              <w:rPr>
                <w:i/>
              </w:rPr>
              <w:t>D</w:t>
            </w:r>
            <w:r w:rsidR="0024585B" w:rsidRPr="0024585B">
              <w:rPr>
                <w:i/>
              </w:rPr>
              <w:t xml:space="preserve">et ble gjennomført en </w:t>
            </w:r>
            <w:r w:rsidR="009B23BF" w:rsidRPr="0024585B">
              <w:rPr>
                <w:i/>
              </w:rPr>
              <w:t>evaluering av koronaskolen onsdag 6/1 sammen med ass. rektor og rektor.</w:t>
            </w:r>
          </w:p>
          <w:p w:rsidR="009B23BF" w:rsidRDefault="009B23BF" w:rsidP="00F306AD"/>
          <w:p w:rsidR="00AD3986" w:rsidRPr="00345F6C" w:rsidRDefault="00345F6C" w:rsidP="00F306AD">
            <w:pPr>
              <w:rPr>
                <w:i/>
              </w:rPr>
            </w:pPr>
            <w:r w:rsidRPr="00345F6C">
              <w:rPr>
                <w:i/>
              </w:rPr>
              <w:t>Vedtak:</w:t>
            </w:r>
            <w:r w:rsidR="0024585B">
              <w:rPr>
                <w:i/>
              </w:rPr>
              <w:t xml:space="preserve"> T</w:t>
            </w:r>
            <w:r w:rsidR="009B23BF">
              <w:rPr>
                <w:i/>
              </w:rPr>
              <w:t>att til orientering.</w:t>
            </w:r>
          </w:p>
          <w:p w:rsidR="00345F6C" w:rsidRPr="008F6F99" w:rsidRDefault="00345F6C" w:rsidP="00F306AD"/>
        </w:tc>
      </w:tr>
      <w:tr w:rsidR="00F306AD" w:rsidRPr="008F6F99" w:rsidTr="0077213F">
        <w:tc>
          <w:tcPr>
            <w:tcW w:w="1236" w:type="dxa"/>
          </w:tcPr>
          <w:p w:rsidR="00F306AD" w:rsidRPr="009C43ED" w:rsidRDefault="00D06857" w:rsidP="00D06857">
            <w:pPr>
              <w:rPr>
                <w:b/>
              </w:rPr>
            </w:pPr>
            <w:r>
              <w:rPr>
                <w:b/>
              </w:rPr>
              <w:t>04</w:t>
            </w:r>
            <w:r w:rsidR="00F306AD" w:rsidRPr="00EB30BC">
              <w:rPr>
                <w:b/>
              </w:rPr>
              <w:t>/20</w:t>
            </w:r>
            <w:r>
              <w:rPr>
                <w:b/>
              </w:rPr>
              <w:t>2</w:t>
            </w:r>
            <w:r w:rsidR="00DB02D6">
              <w:rPr>
                <w:b/>
              </w:rPr>
              <w:t>1</w:t>
            </w:r>
          </w:p>
        </w:tc>
        <w:tc>
          <w:tcPr>
            <w:tcW w:w="8251" w:type="dxa"/>
          </w:tcPr>
          <w:p w:rsidR="00F306AD" w:rsidRPr="008F6F99" w:rsidRDefault="006443C6" w:rsidP="00F306AD">
            <w:pPr>
              <w:rPr>
                <w:b/>
              </w:rPr>
            </w:pPr>
            <w:r>
              <w:rPr>
                <w:b/>
              </w:rPr>
              <w:t>Budsjett 202</w:t>
            </w:r>
            <w:r w:rsidR="00DB02D6">
              <w:rPr>
                <w:b/>
              </w:rPr>
              <w:t>1</w:t>
            </w:r>
          </w:p>
          <w:p w:rsidR="00382A1E" w:rsidRPr="0024585B" w:rsidRDefault="009B23BF" w:rsidP="00F306AD">
            <w:pPr>
              <w:rPr>
                <w:i/>
              </w:rPr>
            </w:pPr>
            <w:r w:rsidRPr="0024585B">
              <w:rPr>
                <w:i/>
              </w:rPr>
              <w:t xml:space="preserve">Adm. leder Ekaterina Kalinina presenterte </w:t>
            </w:r>
            <w:r w:rsidR="006443C6" w:rsidRPr="0024585B">
              <w:rPr>
                <w:i/>
              </w:rPr>
              <w:t>forslag til budsjett</w:t>
            </w:r>
            <w:r w:rsidR="00D06857" w:rsidRPr="0024585B">
              <w:rPr>
                <w:i/>
              </w:rPr>
              <w:t xml:space="preserve"> for</w:t>
            </w:r>
            <w:r w:rsidR="00DB02D6" w:rsidRPr="0024585B">
              <w:rPr>
                <w:i/>
              </w:rPr>
              <w:t xml:space="preserve"> 2021</w:t>
            </w:r>
            <w:r w:rsidR="006443C6" w:rsidRPr="0024585B">
              <w:rPr>
                <w:i/>
              </w:rPr>
              <w:t>.</w:t>
            </w:r>
            <w:r w:rsidR="00382A1E" w:rsidRPr="0024585B">
              <w:rPr>
                <w:i/>
              </w:rPr>
              <w:t xml:space="preserve"> </w:t>
            </w:r>
          </w:p>
          <w:p w:rsidR="00D06857" w:rsidRDefault="00D06857" w:rsidP="00F306AD"/>
          <w:p w:rsidR="00F306AD" w:rsidRDefault="00F306AD" w:rsidP="00F306AD"/>
          <w:p w:rsidR="00AD3986" w:rsidRPr="00345F6C" w:rsidRDefault="00345F6C" w:rsidP="00F306AD">
            <w:pPr>
              <w:rPr>
                <w:i/>
              </w:rPr>
            </w:pPr>
            <w:r w:rsidRPr="00345F6C">
              <w:rPr>
                <w:i/>
              </w:rPr>
              <w:t>Vedtak:</w:t>
            </w:r>
            <w:r w:rsidR="009B23BF">
              <w:rPr>
                <w:i/>
              </w:rPr>
              <w:t xml:space="preserve"> Budsjettet ble vedtatt slik det ble fremlagt.</w:t>
            </w:r>
          </w:p>
          <w:p w:rsidR="00345F6C" w:rsidRPr="002468C3" w:rsidRDefault="00345F6C" w:rsidP="00F306AD"/>
        </w:tc>
      </w:tr>
      <w:tr w:rsidR="00F306AD" w:rsidRPr="008F6F99" w:rsidTr="0077213F">
        <w:tc>
          <w:tcPr>
            <w:tcW w:w="1236" w:type="dxa"/>
          </w:tcPr>
          <w:p w:rsidR="00F306AD" w:rsidRDefault="00382A1E" w:rsidP="009C43ED">
            <w:r>
              <w:rPr>
                <w:b/>
              </w:rPr>
              <w:t>05</w:t>
            </w:r>
            <w:r w:rsidR="00F306AD" w:rsidRPr="00EB30BC">
              <w:rPr>
                <w:b/>
              </w:rPr>
              <w:t>/20</w:t>
            </w:r>
            <w:r>
              <w:rPr>
                <w:b/>
              </w:rPr>
              <w:t>2</w:t>
            </w:r>
            <w:r w:rsidR="00DB02D6">
              <w:rPr>
                <w:b/>
              </w:rPr>
              <w:t>1</w:t>
            </w:r>
          </w:p>
        </w:tc>
        <w:tc>
          <w:tcPr>
            <w:tcW w:w="8251" w:type="dxa"/>
          </w:tcPr>
          <w:p w:rsidR="00F306AD" w:rsidRDefault="00DB02D6" w:rsidP="00F306AD">
            <w:pPr>
              <w:rPr>
                <w:b/>
              </w:rPr>
            </w:pPr>
            <w:r>
              <w:rPr>
                <w:b/>
              </w:rPr>
              <w:t>Elevundersøkelsen høst 2020</w:t>
            </w:r>
          </w:p>
          <w:p w:rsidR="00DB02D6" w:rsidRPr="0024585B" w:rsidRDefault="001B2E4D" w:rsidP="00F306AD">
            <w:pPr>
              <w:rPr>
                <w:i/>
              </w:rPr>
            </w:pPr>
            <w:r w:rsidRPr="0024585B">
              <w:rPr>
                <w:i/>
              </w:rPr>
              <w:t xml:space="preserve">Rektor </w:t>
            </w:r>
            <w:r w:rsidR="009B23BF" w:rsidRPr="0024585B">
              <w:rPr>
                <w:i/>
              </w:rPr>
              <w:t>la frem resultater</w:t>
            </w:r>
            <w:r w:rsidR="00DB02D6" w:rsidRPr="0024585B">
              <w:rPr>
                <w:i/>
              </w:rPr>
              <w:t xml:space="preserve"> fra elevundersøkelsen høst 2020.</w:t>
            </w:r>
            <w:r w:rsidR="009B23BF" w:rsidRPr="0024585B">
              <w:rPr>
                <w:i/>
              </w:rPr>
              <w:t xml:space="preserve"> Hovedbildet er at elevene til tross for pandemien vi er inne i er mer fornøyd med ulike sider av </w:t>
            </w:r>
            <w:r w:rsidR="009B23BF" w:rsidRPr="0024585B">
              <w:rPr>
                <w:i/>
              </w:rPr>
              <w:lastRenderedPageBreak/>
              <w:t>skolehverdagen. Tilleggsspørsmålene om koronapandemien viser likevel at det er store forskjeller i hvordan elevene har opplevd og har håndtert hjemmeskoleperioden. I tillegg viser undersøkelsen at det er stor forskjell i ressursene elevene besti</w:t>
            </w:r>
            <w:bookmarkStart w:id="1" w:name="_GoBack"/>
            <w:bookmarkEnd w:id="1"/>
            <w:r w:rsidR="009B23BF" w:rsidRPr="0024585B">
              <w:rPr>
                <w:i/>
              </w:rPr>
              <w:t>ller. Videre prosess for arbeid med undersøkelsen ble også presentert.</w:t>
            </w:r>
          </w:p>
          <w:p w:rsidR="001B2E4D" w:rsidRDefault="001B2E4D" w:rsidP="00F306AD"/>
          <w:p w:rsidR="00F306AD" w:rsidRDefault="00F306AD" w:rsidP="00F306AD"/>
          <w:p w:rsidR="00345F6C" w:rsidRPr="00345F6C" w:rsidRDefault="00345F6C" w:rsidP="00F306AD">
            <w:pPr>
              <w:rPr>
                <w:i/>
              </w:rPr>
            </w:pPr>
            <w:r w:rsidRPr="00345F6C">
              <w:rPr>
                <w:i/>
              </w:rPr>
              <w:t xml:space="preserve">Vedtak: </w:t>
            </w:r>
            <w:r w:rsidR="0024585B">
              <w:rPr>
                <w:i/>
              </w:rPr>
              <w:t>T</w:t>
            </w:r>
            <w:r w:rsidR="009B23BF">
              <w:rPr>
                <w:i/>
              </w:rPr>
              <w:t>att til orientering.</w:t>
            </w:r>
          </w:p>
          <w:p w:rsidR="008D6D3A" w:rsidRPr="00617DE6" w:rsidRDefault="008D6D3A" w:rsidP="00F306AD"/>
        </w:tc>
      </w:tr>
      <w:tr w:rsidR="00DB02D6" w:rsidRPr="008F6F99" w:rsidTr="00BB0FA8">
        <w:tc>
          <w:tcPr>
            <w:tcW w:w="1236" w:type="dxa"/>
          </w:tcPr>
          <w:p w:rsidR="00DB02D6" w:rsidRDefault="00DB02D6" w:rsidP="00382A1E">
            <w:pPr>
              <w:rPr>
                <w:b/>
              </w:rPr>
            </w:pPr>
            <w:r>
              <w:rPr>
                <w:b/>
              </w:rPr>
              <w:lastRenderedPageBreak/>
              <w:t>06/2021</w:t>
            </w:r>
          </w:p>
        </w:tc>
        <w:tc>
          <w:tcPr>
            <w:tcW w:w="8251" w:type="dxa"/>
          </w:tcPr>
          <w:p w:rsidR="00DB02D6" w:rsidRDefault="00DB02D6" w:rsidP="00DB02D6">
            <w:pPr>
              <w:rPr>
                <w:b/>
              </w:rPr>
            </w:pPr>
            <w:r>
              <w:rPr>
                <w:b/>
              </w:rPr>
              <w:t>Corona-pandemien og organisering av skolehverdagen</w:t>
            </w:r>
          </w:p>
          <w:p w:rsidR="00DB02D6" w:rsidRPr="0024585B" w:rsidRDefault="00DB02D6" w:rsidP="00DB02D6">
            <w:pPr>
              <w:rPr>
                <w:i/>
              </w:rPr>
            </w:pPr>
            <w:r w:rsidRPr="0024585B">
              <w:rPr>
                <w:i/>
              </w:rPr>
              <w:t>Rektor</w:t>
            </w:r>
            <w:r w:rsidR="009B23BF" w:rsidRPr="0024585B">
              <w:rPr>
                <w:i/>
              </w:rPr>
              <w:t xml:space="preserve"> orienterte</w:t>
            </w:r>
            <w:r w:rsidRPr="0024585B">
              <w:rPr>
                <w:i/>
              </w:rPr>
              <w:t xml:space="preserve"> om organisering av skoledagene og undervisningen under fortsatt rødt tiltaksnivå i januar 2021.</w:t>
            </w:r>
            <w:r w:rsidR="009B23BF" w:rsidRPr="0024585B">
              <w:rPr>
                <w:i/>
              </w:rPr>
              <w:t xml:space="preserve"> Organiseringen fra før jul er videreført og det er planlagt igangsatt støttetiltak for lærere i situasjoner der dette er nødvendig med undervisning i to klasserom.</w:t>
            </w:r>
            <w:r w:rsidR="0024585B" w:rsidRPr="0024585B">
              <w:rPr>
                <w:i/>
              </w:rPr>
              <w:t xml:space="preserve"> Det tradisjonelle skikurset i Trysil i uke 5 er foreløpig utsatt til uke 11.</w:t>
            </w:r>
          </w:p>
          <w:p w:rsidR="00DB02D6" w:rsidRDefault="00DB02D6" w:rsidP="00DB02D6"/>
          <w:p w:rsidR="00DB02D6" w:rsidRDefault="00DB02D6" w:rsidP="00DB02D6"/>
          <w:p w:rsidR="00DB02D6" w:rsidRPr="00345F6C" w:rsidRDefault="00DB02D6" w:rsidP="00DB02D6">
            <w:pPr>
              <w:rPr>
                <w:i/>
              </w:rPr>
            </w:pPr>
            <w:r w:rsidRPr="00345F6C">
              <w:rPr>
                <w:i/>
              </w:rPr>
              <w:t xml:space="preserve">Vedtak: </w:t>
            </w:r>
            <w:r w:rsidR="0024585B">
              <w:rPr>
                <w:i/>
              </w:rPr>
              <w:t>T</w:t>
            </w:r>
            <w:r w:rsidR="009B23BF">
              <w:rPr>
                <w:i/>
              </w:rPr>
              <w:t>att til orientering.</w:t>
            </w:r>
          </w:p>
          <w:p w:rsidR="00DB02D6" w:rsidRDefault="00DB02D6" w:rsidP="00E650C0">
            <w:pPr>
              <w:rPr>
                <w:b/>
              </w:rPr>
            </w:pPr>
          </w:p>
        </w:tc>
      </w:tr>
      <w:tr w:rsidR="00E650C0" w:rsidRPr="008F6F99" w:rsidTr="00BB0FA8">
        <w:tc>
          <w:tcPr>
            <w:tcW w:w="1236" w:type="dxa"/>
          </w:tcPr>
          <w:p w:rsidR="00E650C0" w:rsidRDefault="00DB02D6" w:rsidP="00382A1E">
            <w:pPr>
              <w:rPr>
                <w:b/>
              </w:rPr>
            </w:pPr>
            <w:r>
              <w:rPr>
                <w:b/>
              </w:rPr>
              <w:t>07</w:t>
            </w:r>
            <w:r w:rsidR="00E650C0" w:rsidRPr="008F6F99">
              <w:rPr>
                <w:b/>
              </w:rPr>
              <w:t>/20</w:t>
            </w:r>
            <w:r w:rsidR="00382A1E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8251" w:type="dxa"/>
          </w:tcPr>
          <w:p w:rsidR="00AD3986" w:rsidRDefault="00E650C0" w:rsidP="009B23BF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:rsidR="009B23BF" w:rsidRPr="009B23BF" w:rsidRDefault="009B23BF" w:rsidP="009B23BF">
            <w:pPr>
              <w:rPr>
                <w:i/>
              </w:rPr>
            </w:pPr>
            <w:r w:rsidRPr="009B23BF">
              <w:rPr>
                <w:i/>
              </w:rPr>
              <w:t>Følgende møtetidspunkt ble fastsatt for våren 2021:</w:t>
            </w:r>
          </w:p>
          <w:p w:rsidR="009B23BF" w:rsidRPr="009B23BF" w:rsidRDefault="009B23BF" w:rsidP="009B23BF">
            <w:pPr>
              <w:pStyle w:val="Listeavsnitt"/>
              <w:numPr>
                <w:ilvl w:val="0"/>
                <w:numId w:val="8"/>
              </w:numPr>
              <w:rPr>
                <w:i/>
              </w:rPr>
            </w:pPr>
            <w:r w:rsidRPr="009B23BF">
              <w:rPr>
                <w:i/>
              </w:rPr>
              <w:t>Onsdag 3. mars</w:t>
            </w:r>
          </w:p>
          <w:p w:rsidR="009B23BF" w:rsidRPr="009B23BF" w:rsidRDefault="009B23BF" w:rsidP="009B23BF">
            <w:pPr>
              <w:pStyle w:val="Listeavsnitt"/>
              <w:numPr>
                <w:ilvl w:val="0"/>
                <w:numId w:val="8"/>
              </w:numPr>
              <w:rPr>
                <w:i/>
              </w:rPr>
            </w:pPr>
            <w:r w:rsidRPr="009B23BF">
              <w:rPr>
                <w:i/>
              </w:rPr>
              <w:t>Torsdag 22. april</w:t>
            </w:r>
          </w:p>
          <w:p w:rsidR="009B23BF" w:rsidRPr="009B23BF" w:rsidRDefault="009B23BF" w:rsidP="009B23BF">
            <w:pPr>
              <w:pStyle w:val="Listeavsnitt"/>
              <w:numPr>
                <w:ilvl w:val="0"/>
                <w:numId w:val="8"/>
              </w:numPr>
              <w:rPr>
                <w:b/>
              </w:rPr>
            </w:pPr>
            <w:r w:rsidRPr="009B23BF">
              <w:rPr>
                <w:i/>
              </w:rPr>
              <w:t>Mandag 7. juni</w:t>
            </w:r>
          </w:p>
        </w:tc>
      </w:tr>
    </w:tbl>
    <w:p w:rsidR="00E75D37" w:rsidRPr="008F6F99" w:rsidRDefault="00E75D37"/>
    <w:p w:rsidR="00E75D37" w:rsidRPr="008F6F99" w:rsidRDefault="00E75D37"/>
    <w:p w:rsidR="001106C9" w:rsidRPr="008F6F99" w:rsidRDefault="001106C9"/>
    <w:sectPr w:rsidR="001106C9" w:rsidRPr="008F6F99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37" w:rsidRDefault="00E75D37" w:rsidP="00E34277">
      <w:pPr>
        <w:pStyle w:val="Bunntekst"/>
      </w:pPr>
      <w:r>
        <w:separator/>
      </w:r>
    </w:p>
  </w:endnote>
  <w:endnote w:type="continuationSeparator" w:id="0">
    <w:p w:rsidR="00E75D37" w:rsidRDefault="00E75D37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32" w:rsidRDefault="00AF3E32" w:rsidP="004B5BEC">
    <w:pPr>
      <w:rPr>
        <w:noProof/>
        <w:sz w:val="4"/>
      </w:rPr>
    </w:pPr>
  </w:p>
  <w:p w:rsidR="00AF3E32" w:rsidRDefault="00AF3E32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F3E32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AF3E32" w:rsidRDefault="00094AC8" w:rsidP="007B6181">
          <w:pPr>
            <w:pStyle w:val="Bunntekst"/>
            <w:jc w:val="center"/>
            <w:rPr>
              <w:b/>
              <w:sz w:val="16"/>
            </w:rPr>
          </w:pPr>
          <w:bookmarkStart w:id="6" w:name="Bunn_logo" w:colFirst="0" w:colLast="0"/>
          <w:r>
            <w:rPr>
              <w:noProof/>
              <w:lang w:eastAsia="nb-NO"/>
            </w:rPr>
            <w:drawing>
              <wp:inline distT="0" distB="0" distL="0" distR="0" wp14:anchorId="1B34031A" wp14:editId="3567B3AB">
                <wp:extent cx="762000" cy="866775"/>
                <wp:effectExtent l="0" t="0" r="0" b="9525"/>
                <wp:docPr id="2" name="Bilde 2" descr="Kongshavn videregående skole – Osl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2" descr="Kongshavn videregående skole – Osl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b/>
              <w:sz w:val="16"/>
            </w:rPr>
          </w:pPr>
          <w:bookmarkStart w:id="7" w:name="Bk1r1" w:colFirst="1" w:colLast="1"/>
          <w:bookmarkStart w:id="8" w:name="Bk2r1" w:colFirst="2" w:colLast="2"/>
          <w:bookmarkStart w:id="9" w:name="Bk3r1" w:colFirst="3" w:colLast="3"/>
          <w:bookmarkStart w:id="10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F3E32" w:rsidRDefault="00E75D3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AF3E32" w:rsidRDefault="00E75D37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38 15 00</w:t>
          </w:r>
        </w:p>
      </w:tc>
      <w:tc>
        <w:tcPr>
          <w:tcW w:w="1985" w:type="dxa"/>
          <w:gridSpan w:val="2"/>
        </w:tcPr>
        <w:p w:rsidR="00AF3E32" w:rsidRDefault="00E75D37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999173926</w:t>
          </w: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1" w:name="Bk1r2" w:colFirst="1" w:colLast="1"/>
          <w:bookmarkStart w:id="12" w:name="Bk2r2" w:colFirst="2" w:colLast="2"/>
          <w:bookmarkStart w:id="13" w:name="Bk3r2" w:colFirst="3" w:colLast="3"/>
          <w:bookmarkStart w:id="14" w:name="Bk4r2" w:colFirst="4" w:colLast="4"/>
          <w:bookmarkEnd w:id="7"/>
          <w:bookmarkEnd w:id="8"/>
          <w:bookmarkEnd w:id="9"/>
          <w:bookmarkEnd w:id="10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E75D37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Kongshavn videregående skole</w:t>
          </w:r>
        </w:p>
      </w:tc>
      <w:tc>
        <w:tcPr>
          <w:tcW w:w="2305" w:type="dxa"/>
        </w:tcPr>
        <w:p w:rsidR="00AF3E32" w:rsidRDefault="00E75D3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Kongsveien 30</w:t>
          </w:r>
        </w:p>
      </w:tc>
      <w:tc>
        <w:tcPr>
          <w:tcW w:w="1891" w:type="dxa"/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5" w:name="Bk1r3" w:colFirst="1" w:colLast="1"/>
          <w:bookmarkStart w:id="16" w:name="Bk2r3" w:colFirst="2" w:colLast="2"/>
          <w:bookmarkStart w:id="17" w:name="Bk3r3" w:colFirst="3" w:colLast="3"/>
          <w:bookmarkStart w:id="18" w:name="Bk4r3" w:colFirst="4" w:colLast="4"/>
          <w:bookmarkEnd w:id="11"/>
          <w:bookmarkEnd w:id="12"/>
          <w:bookmarkEnd w:id="13"/>
          <w:bookmarkEnd w:id="1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E75D3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0193 OSLO</w:t>
          </w:r>
        </w:p>
      </w:tc>
      <w:tc>
        <w:tcPr>
          <w:tcW w:w="1891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9" w:name="Bk1r4" w:colFirst="1" w:colLast="1"/>
          <w:bookmarkStart w:id="20" w:name="Bk2r4" w:colFirst="2" w:colLast="2"/>
          <w:bookmarkStart w:id="21" w:name="Bk3r4" w:colFirst="3" w:colLast="3"/>
          <w:bookmarkStart w:id="22" w:name="Bk4r4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E75D3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kongshavnvgs@ude.oslo.kommune.no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23" w:name="Bk1r5" w:colFirst="1" w:colLast="1"/>
          <w:bookmarkStart w:id="24" w:name="Bk2r5" w:colFirst="2" w:colLast="2"/>
          <w:bookmarkStart w:id="25" w:name="Bk3r5" w:colFirst="3" w:colLast="3"/>
          <w:bookmarkStart w:id="26" w:name="Bk4r5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E75D3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www.kongshavn.vgs.no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6"/>
    <w:bookmarkEnd w:id="23"/>
    <w:bookmarkEnd w:id="24"/>
    <w:bookmarkEnd w:id="25"/>
    <w:bookmarkEnd w:id="26"/>
  </w:tbl>
  <w:p w:rsidR="00AF3E32" w:rsidRDefault="00AF3E32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37" w:rsidRDefault="00E75D37" w:rsidP="00E34277">
      <w:pPr>
        <w:pStyle w:val="Bunntekst"/>
      </w:pPr>
      <w:r>
        <w:separator/>
      </w:r>
    </w:p>
  </w:footnote>
  <w:footnote w:type="continuationSeparator" w:id="0">
    <w:p w:rsidR="00E75D37" w:rsidRDefault="00E75D37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32" w:rsidRDefault="00AB4AF7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742C4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F3E32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</w:tr>
    <w:tr w:rsidR="00AF3E32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F3E32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AF3E32" w:rsidRDefault="00E75D37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Kongshavn videregående skole</w:t>
          </w:r>
        </w:p>
      </w:tc>
    </w:tr>
    <w:bookmarkEnd w:id="5"/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AF3E32" w:rsidRPr="00AB4031" w:rsidRDefault="00AF3E32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1BA6"/>
    <w:multiLevelType w:val="hybridMultilevel"/>
    <w:tmpl w:val="CAF6C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B02"/>
    <w:multiLevelType w:val="hybridMultilevel"/>
    <w:tmpl w:val="B504D388"/>
    <w:lvl w:ilvl="0" w:tplc="516292A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74236"/>
    <w:multiLevelType w:val="hybridMultilevel"/>
    <w:tmpl w:val="9B9C2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418F"/>
    <w:multiLevelType w:val="hybridMultilevel"/>
    <w:tmpl w:val="9528B6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2615"/>
    <w:multiLevelType w:val="hybridMultilevel"/>
    <w:tmpl w:val="62F0E90C"/>
    <w:lvl w:ilvl="0" w:tplc="71CAF1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000E6"/>
    <w:multiLevelType w:val="hybridMultilevel"/>
    <w:tmpl w:val="AF1C5D1A"/>
    <w:lvl w:ilvl="0" w:tplc="2D3A7C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44BED"/>
    <w:multiLevelType w:val="hybridMultilevel"/>
    <w:tmpl w:val="B69622E0"/>
    <w:lvl w:ilvl="0" w:tplc="E17862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F6321"/>
    <w:multiLevelType w:val="hybridMultilevel"/>
    <w:tmpl w:val="BA0C160C"/>
    <w:lvl w:ilvl="0" w:tplc="09BAA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37"/>
    <w:rsid w:val="00002D8F"/>
    <w:rsid w:val="00014FDA"/>
    <w:rsid w:val="000330E5"/>
    <w:rsid w:val="00040F14"/>
    <w:rsid w:val="00070FBF"/>
    <w:rsid w:val="00077D94"/>
    <w:rsid w:val="0009408D"/>
    <w:rsid w:val="00094AC8"/>
    <w:rsid w:val="00095DEE"/>
    <w:rsid w:val="00097DEF"/>
    <w:rsid w:val="000A1026"/>
    <w:rsid w:val="000B3383"/>
    <w:rsid w:val="000D4DED"/>
    <w:rsid w:val="000E216F"/>
    <w:rsid w:val="000E364F"/>
    <w:rsid w:val="000F3231"/>
    <w:rsid w:val="000F60C2"/>
    <w:rsid w:val="001021AE"/>
    <w:rsid w:val="001022EB"/>
    <w:rsid w:val="001106C9"/>
    <w:rsid w:val="00116CC5"/>
    <w:rsid w:val="0011708E"/>
    <w:rsid w:val="00123FAB"/>
    <w:rsid w:val="00126725"/>
    <w:rsid w:val="00144C8B"/>
    <w:rsid w:val="00162D6B"/>
    <w:rsid w:val="00171895"/>
    <w:rsid w:val="00187F6C"/>
    <w:rsid w:val="00196862"/>
    <w:rsid w:val="001A7026"/>
    <w:rsid w:val="001B2E4D"/>
    <w:rsid w:val="001D0A7D"/>
    <w:rsid w:val="001D2188"/>
    <w:rsid w:val="001D332B"/>
    <w:rsid w:val="001E2CAC"/>
    <w:rsid w:val="00203EEC"/>
    <w:rsid w:val="00236F49"/>
    <w:rsid w:val="0024585B"/>
    <w:rsid w:val="002468C3"/>
    <w:rsid w:val="00260316"/>
    <w:rsid w:val="002635E8"/>
    <w:rsid w:val="00270C8A"/>
    <w:rsid w:val="00271666"/>
    <w:rsid w:val="002A59CA"/>
    <w:rsid w:val="002B73BB"/>
    <w:rsid w:val="002C03C9"/>
    <w:rsid w:val="002C1926"/>
    <w:rsid w:val="002C3D97"/>
    <w:rsid w:val="002C515C"/>
    <w:rsid w:val="003249D2"/>
    <w:rsid w:val="00343786"/>
    <w:rsid w:val="00345F6C"/>
    <w:rsid w:val="00356DF4"/>
    <w:rsid w:val="00363EE6"/>
    <w:rsid w:val="003742EE"/>
    <w:rsid w:val="00380D7C"/>
    <w:rsid w:val="00382A1E"/>
    <w:rsid w:val="003A44F4"/>
    <w:rsid w:val="003B30C0"/>
    <w:rsid w:val="003C3A59"/>
    <w:rsid w:val="003C6D56"/>
    <w:rsid w:val="003E36F9"/>
    <w:rsid w:val="003F1EF6"/>
    <w:rsid w:val="00421106"/>
    <w:rsid w:val="0043422E"/>
    <w:rsid w:val="00440C6F"/>
    <w:rsid w:val="004817FE"/>
    <w:rsid w:val="00486A28"/>
    <w:rsid w:val="004B252C"/>
    <w:rsid w:val="004B4705"/>
    <w:rsid w:val="004B5BEC"/>
    <w:rsid w:val="004E1124"/>
    <w:rsid w:val="004E5DC4"/>
    <w:rsid w:val="004F5FEE"/>
    <w:rsid w:val="00507BAC"/>
    <w:rsid w:val="00516A5A"/>
    <w:rsid w:val="0055702D"/>
    <w:rsid w:val="005602E2"/>
    <w:rsid w:val="00561B4A"/>
    <w:rsid w:val="00566333"/>
    <w:rsid w:val="00592022"/>
    <w:rsid w:val="005A18AA"/>
    <w:rsid w:val="005E4901"/>
    <w:rsid w:val="005F526C"/>
    <w:rsid w:val="00617DE6"/>
    <w:rsid w:val="00617E84"/>
    <w:rsid w:val="0062265E"/>
    <w:rsid w:val="00634F73"/>
    <w:rsid w:val="006443C6"/>
    <w:rsid w:val="006459DF"/>
    <w:rsid w:val="00650322"/>
    <w:rsid w:val="006533FB"/>
    <w:rsid w:val="00681105"/>
    <w:rsid w:val="006853A1"/>
    <w:rsid w:val="006861A8"/>
    <w:rsid w:val="00694F5A"/>
    <w:rsid w:val="0069584C"/>
    <w:rsid w:val="00714F85"/>
    <w:rsid w:val="007223B7"/>
    <w:rsid w:val="00741224"/>
    <w:rsid w:val="00742C4F"/>
    <w:rsid w:val="007632FC"/>
    <w:rsid w:val="007670B4"/>
    <w:rsid w:val="0077213F"/>
    <w:rsid w:val="00785B0F"/>
    <w:rsid w:val="007874B7"/>
    <w:rsid w:val="00791716"/>
    <w:rsid w:val="007B6181"/>
    <w:rsid w:val="007C439A"/>
    <w:rsid w:val="007D3595"/>
    <w:rsid w:val="007F6E64"/>
    <w:rsid w:val="00807BF6"/>
    <w:rsid w:val="0082284F"/>
    <w:rsid w:val="00824EBF"/>
    <w:rsid w:val="00831C73"/>
    <w:rsid w:val="00833AE2"/>
    <w:rsid w:val="00840663"/>
    <w:rsid w:val="0084529B"/>
    <w:rsid w:val="00871BE5"/>
    <w:rsid w:val="00883EB1"/>
    <w:rsid w:val="00884C3B"/>
    <w:rsid w:val="00886998"/>
    <w:rsid w:val="008D6D3A"/>
    <w:rsid w:val="008E399F"/>
    <w:rsid w:val="008E5E83"/>
    <w:rsid w:val="008E6A1E"/>
    <w:rsid w:val="008F6F99"/>
    <w:rsid w:val="00916EC2"/>
    <w:rsid w:val="0092566B"/>
    <w:rsid w:val="00926287"/>
    <w:rsid w:val="0093778D"/>
    <w:rsid w:val="00941B27"/>
    <w:rsid w:val="00942913"/>
    <w:rsid w:val="00946845"/>
    <w:rsid w:val="00947C29"/>
    <w:rsid w:val="0096262A"/>
    <w:rsid w:val="009A45F8"/>
    <w:rsid w:val="009A528F"/>
    <w:rsid w:val="009A6FB1"/>
    <w:rsid w:val="009B14AB"/>
    <w:rsid w:val="009B23BF"/>
    <w:rsid w:val="009C43ED"/>
    <w:rsid w:val="009C7477"/>
    <w:rsid w:val="009F7FFE"/>
    <w:rsid w:val="00A23311"/>
    <w:rsid w:val="00A32310"/>
    <w:rsid w:val="00A935C8"/>
    <w:rsid w:val="00A96EA4"/>
    <w:rsid w:val="00AA5B05"/>
    <w:rsid w:val="00AB2D26"/>
    <w:rsid w:val="00AB4AF7"/>
    <w:rsid w:val="00AB4EF6"/>
    <w:rsid w:val="00AD0E38"/>
    <w:rsid w:val="00AD3986"/>
    <w:rsid w:val="00AD52A8"/>
    <w:rsid w:val="00AD5674"/>
    <w:rsid w:val="00AE0468"/>
    <w:rsid w:val="00AE2FE5"/>
    <w:rsid w:val="00AF3E32"/>
    <w:rsid w:val="00B015D2"/>
    <w:rsid w:val="00B029F7"/>
    <w:rsid w:val="00B0308A"/>
    <w:rsid w:val="00B55421"/>
    <w:rsid w:val="00B559F8"/>
    <w:rsid w:val="00B56248"/>
    <w:rsid w:val="00B738FB"/>
    <w:rsid w:val="00B7713D"/>
    <w:rsid w:val="00B8412D"/>
    <w:rsid w:val="00B921D3"/>
    <w:rsid w:val="00BB0FA8"/>
    <w:rsid w:val="00BD0FD7"/>
    <w:rsid w:val="00BD146D"/>
    <w:rsid w:val="00BE138F"/>
    <w:rsid w:val="00C06AE3"/>
    <w:rsid w:val="00C234F0"/>
    <w:rsid w:val="00C95F4D"/>
    <w:rsid w:val="00C97097"/>
    <w:rsid w:val="00CA0E96"/>
    <w:rsid w:val="00CA2575"/>
    <w:rsid w:val="00CB08B4"/>
    <w:rsid w:val="00CD09D5"/>
    <w:rsid w:val="00CD4E9B"/>
    <w:rsid w:val="00CE025C"/>
    <w:rsid w:val="00CF079B"/>
    <w:rsid w:val="00CF1147"/>
    <w:rsid w:val="00CF3659"/>
    <w:rsid w:val="00D05129"/>
    <w:rsid w:val="00D06857"/>
    <w:rsid w:val="00D21AC5"/>
    <w:rsid w:val="00D25BD9"/>
    <w:rsid w:val="00D27215"/>
    <w:rsid w:val="00D371A8"/>
    <w:rsid w:val="00D679D5"/>
    <w:rsid w:val="00D723ED"/>
    <w:rsid w:val="00D845E2"/>
    <w:rsid w:val="00DB02D6"/>
    <w:rsid w:val="00DC30DF"/>
    <w:rsid w:val="00DF04A1"/>
    <w:rsid w:val="00E34277"/>
    <w:rsid w:val="00E3783D"/>
    <w:rsid w:val="00E6356A"/>
    <w:rsid w:val="00E650C0"/>
    <w:rsid w:val="00E665F4"/>
    <w:rsid w:val="00E71E5E"/>
    <w:rsid w:val="00E75D37"/>
    <w:rsid w:val="00E833F0"/>
    <w:rsid w:val="00E92A67"/>
    <w:rsid w:val="00E94E37"/>
    <w:rsid w:val="00E97C55"/>
    <w:rsid w:val="00EF27EA"/>
    <w:rsid w:val="00F00041"/>
    <w:rsid w:val="00F06401"/>
    <w:rsid w:val="00F306AD"/>
    <w:rsid w:val="00F3152F"/>
    <w:rsid w:val="00F34E58"/>
    <w:rsid w:val="00F40812"/>
    <w:rsid w:val="00F72B13"/>
    <w:rsid w:val="00F84FF9"/>
    <w:rsid w:val="00FA1CB4"/>
    <w:rsid w:val="00FC4EC6"/>
    <w:rsid w:val="00FC5996"/>
    <w:rsid w:val="00FC7B61"/>
    <w:rsid w:val="00FD11CB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0AF3CB5E"/>
  <w15:docId w15:val="{F1A9AC13-9DC6-4B92-8A65-EABCA57A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table" w:styleId="Tabellrutenett">
    <w:name w:val="Table Grid"/>
    <w:basedOn w:val="Vanligtabell"/>
    <w:rsid w:val="00E75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43422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D33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4F85"/>
    <w:rPr>
      <w:rFonts w:eastAsiaTheme="minorHAnsi"/>
      <w:szCs w:val="24"/>
      <w:lang w:eastAsia="nb-NO"/>
    </w:rPr>
  </w:style>
  <w:style w:type="paragraph" w:customStyle="1" w:styleId="Default">
    <w:name w:val="Default"/>
    <w:rsid w:val="001B2E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91F13BCFFB422FBF04A791928B92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A17B62-8EB5-4B6B-842C-CA8C89C222D1}"/>
      </w:docPartPr>
      <w:docPartBody>
        <w:p w:rsidR="003A7D6D" w:rsidRDefault="006B4ACE">
          <w:pPr>
            <w:pStyle w:val="D791F13BCFFB422FBF04A791928B9242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2676A9E0B7604EC19AA9E0353F3E53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2297E6-808B-4190-BB2A-C61B0DD54ADE}"/>
      </w:docPartPr>
      <w:docPartBody>
        <w:p w:rsidR="003A7D6D" w:rsidRDefault="006B4ACE">
          <w:pPr>
            <w:pStyle w:val="2676A9E0B7604EC19AA9E0353F3E53FE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7BBEEC5448D4F0E8618986FEC365F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C282D5-A5AA-43DB-BC5A-84C559ED20C3}"/>
      </w:docPartPr>
      <w:docPartBody>
        <w:p w:rsidR="003A7D6D" w:rsidRDefault="006B4ACE">
          <w:r w:rsidRPr="00FD465D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CE"/>
    <w:rsid w:val="003A7D6D"/>
    <w:rsid w:val="006B4ACE"/>
    <w:rsid w:val="00E1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10537"/>
    <w:rPr>
      <w:color w:val="808080"/>
    </w:rPr>
  </w:style>
  <w:style w:type="paragraph" w:customStyle="1" w:styleId="D791F13BCFFB422FBF04A791928B9242">
    <w:name w:val="D791F13BCFFB422FBF04A791928B9242"/>
  </w:style>
  <w:style w:type="paragraph" w:customStyle="1" w:styleId="2676A9E0B7604EC19AA9E0353F3E53FE">
    <w:name w:val="2676A9E0B7604EC19AA9E0353F3E53FE"/>
  </w:style>
  <w:style w:type="paragraph" w:customStyle="1" w:styleId="32D39CFA4CDA42718D6D3D53110A9ABD">
    <w:name w:val="32D39CFA4CDA42718D6D3D53110A9ABD"/>
  </w:style>
  <w:style w:type="paragraph" w:customStyle="1" w:styleId="5917AD9B22E24F23827DF2BD138F0168">
    <w:name w:val="5917AD9B22E24F23827DF2BD138F0168"/>
    <w:rsid w:val="00E10537"/>
    <w:pPr>
      <w:spacing w:after="160" w:line="259" w:lineRule="auto"/>
    </w:pPr>
  </w:style>
  <w:style w:type="paragraph" w:customStyle="1" w:styleId="8AC4140C6D3A43FEA9CBA9BA037B44F5">
    <w:name w:val="8AC4140C6D3A43FEA9CBA9BA037B44F5"/>
    <w:rsid w:val="00E10537"/>
    <w:pPr>
      <w:spacing w:after="160" w:line="259" w:lineRule="auto"/>
    </w:pPr>
  </w:style>
  <w:style w:type="paragraph" w:customStyle="1" w:styleId="6901C66E0CCB4B57BF60AE71EB5419BB">
    <w:name w:val="6901C66E0CCB4B57BF60AE71EB5419BB"/>
    <w:rsid w:val="00E10537"/>
    <w:pPr>
      <w:spacing w:after="160" w:line="259" w:lineRule="auto"/>
    </w:pPr>
  </w:style>
  <w:style w:type="paragraph" w:customStyle="1" w:styleId="25995C8EADC84AB4B3FBE9BCF2F0B8A9">
    <w:name w:val="25995C8EADC84AB4B3FBE9BCF2F0B8A9"/>
    <w:rsid w:val="00E10537"/>
    <w:pPr>
      <w:spacing w:after="160" w:line="259" w:lineRule="auto"/>
    </w:pPr>
  </w:style>
  <w:style w:type="paragraph" w:customStyle="1" w:styleId="033270F891974BF08F708F5F9D9597BA">
    <w:name w:val="033270F891974BF08F708F5F9D9597BA"/>
    <w:rsid w:val="00E105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My Leirvaag, Stine Simonsen, Kristin Marken, Charlotte Amundsen, Johanne Hay, Sondre Sanstøl, Julie Brandvoll, Ekaterina Kalinina, Knut Jørgen Kopperud.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REFERAT FRA MØTE I DRIFTSSTYRET TORSDAG 14. JANUAR KL. 1630</gbs:Title>
  <gbs:Attachments gbs:loadFromGrowBusiness="OnProduce" gbs:saveInGrowBusiness="False" gbs:connected="true" gbs:recno="" gbs:entity="" gbs:datatype="long" gbs:key="15271239">1. tertial per april 2019, 2019-20 Aktivitetsplan justert mai 2019,  </gbs:Attachments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2C97B4EDA35F44881C70F042148032" ma:contentTypeVersion="" ma:contentTypeDescription="Opprett et nytt dokument." ma:contentTypeScope="" ma:versionID="eff2d0877ebe04973c555411effc07c1">
  <xsd:schema xmlns:xsd="http://www.w3.org/2001/XMLSchema" xmlns:xs="http://www.w3.org/2001/XMLSchema" xmlns:p="http://schemas.microsoft.com/office/2006/metadata/properties" xmlns:ns2="659ced06-0a57-4cf9-984e-26599d00f16f" targetNamespace="http://schemas.microsoft.com/office/2006/metadata/properties" ma:root="true" ma:fieldsID="3fd70594564f1228c0d0246d6f6ae745" ns2:_="">
    <xsd:import namespace="659ced06-0a57-4cf9-984e-26599d00f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ced06-0a57-4cf9-984e-26599d00f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3562E39-A05E-4BFB-B4FD-EE2C9BF3D713}"/>
</file>

<file path=customXml/itemProps3.xml><?xml version="1.0" encoding="utf-8"?>
<ds:datastoreItem xmlns:ds="http://schemas.openxmlformats.org/officeDocument/2006/customXml" ds:itemID="{C59C7C15-D607-4B7D-ADB6-D349CF2A813E}"/>
</file>

<file path=customXml/itemProps4.xml><?xml version="1.0" encoding="utf-8"?>
<ds:datastoreItem xmlns:ds="http://schemas.openxmlformats.org/officeDocument/2006/customXml" ds:itemID="{AD8CAFD4-38AE-4FB7-8DEF-BB46DB499C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284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Knut Jørgen Kopperud</dc:creator>
  <cp:lastModifiedBy>Knut Jørgen Kopperud</cp:lastModifiedBy>
  <cp:revision>6</cp:revision>
  <cp:lastPrinted>2017-05-30T09:28:00Z</cp:lastPrinted>
  <dcterms:created xsi:type="dcterms:W3CDTF">2021-01-13T13:37:00Z</dcterms:created>
  <dcterms:modified xsi:type="dcterms:W3CDTF">2021-01-14T16:50:00Z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0x010100112C97B4EDA35F44881C70F042148032</vt:lpwstr>
  </property>
  <property fmtid="{D5CDD505-2E9C-101B-9397-08002B2CF9AE}" pid="3" name="Order">
    <vt:r8>1870200</vt:r8>
  </property>
</Properties>
</file>